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2AC" w:rsidRPr="004332A0" w:rsidRDefault="00FF6D77" w:rsidP="00F04D2F">
      <w:pPr>
        <w:spacing w:after="0"/>
        <w:rPr>
          <w:rFonts w:ascii="Times New Roman" w:hAnsi="Times New Roman" w:cs="Times New Roman"/>
          <w:b/>
          <w:sz w:val="14"/>
        </w:rPr>
      </w:pPr>
      <w:r w:rsidRPr="004332A0">
        <w:rPr>
          <w:rFonts w:ascii="Times New Roman" w:hAnsi="Times New Roman" w:cs="Times New Roman"/>
          <w:b/>
          <w:sz w:val="12"/>
        </w:rPr>
        <w:t>«</w:t>
      </w:r>
      <w:r w:rsidRPr="004332A0">
        <w:rPr>
          <w:rFonts w:ascii="Times New Roman" w:hAnsi="Times New Roman" w:cs="Times New Roman"/>
          <w:b/>
          <w:sz w:val="14"/>
        </w:rPr>
        <w:t>УТВЕРЖДАЮ»</w:t>
      </w:r>
    </w:p>
    <w:p w:rsidR="00FF6D77" w:rsidRPr="00D232AC" w:rsidRDefault="00FF6D77" w:rsidP="00F04D2F">
      <w:pPr>
        <w:spacing w:after="0"/>
        <w:rPr>
          <w:rFonts w:ascii="Times New Roman" w:hAnsi="Times New Roman" w:cs="Times New Roman"/>
          <w:b/>
          <w:sz w:val="12"/>
        </w:rPr>
      </w:pPr>
      <w:r w:rsidRPr="00177206">
        <w:rPr>
          <w:rFonts w:ascii="Times New Roman" w:hAnsi="Times New Roman" w:cs="Times New Roman"/>
          <w:b/>
          <w:sz w:val="12"/>
        </w:rPr>
        <w:t>Директор ГБУ ДО РД «</w:t>
      </w:r>
      <w:proofErr w:type="gramStart"/>
      <w:r w:rsidRPr="00177206">
        <w:rPr>
          <w:rFonts w:ascii="Times New Roman" w:hAnsi="Times New Roman" w:cs="Times New Roman"/>
          <w:b/>
          <w:sz w:val="12"/>
        </w:rPr>
        <w:t xml:space="preserve">ДЮАШ»   </w:t>
      </w:r>
      <w:proofErr w:type="gramEnd"/>
      <w:r w:rsidRPr="00177206">
        <w:rPr>
          <w:rFonts w:ascii="Times New Roman" w:hAnsi="Times New Roman" w:cs="Times New Roman"/>
          <w:b/>
          <w:sz w:val="12"/>
        </w:rPr>
        <w:t xml:space="preserve">                                      </w:t>
      </w:r>
      <w:r w:rsidR="00F04D2F" w:rsidRPr="00177206">
        <w:rPr>
          <w:rFonts w:ascii="Times New Roman" w:hAnsi="Times New Roman" w:cs="Times New Roman"/>
          <w:b/>
          <w:sz w:val="12"/>
        </w:rPr>
        <w:t xml:space="preserve">                                                                              </w:t>
      </w:r>
      <w:r w:rsidRPr="00177206">
        <w:rPr>
          <w:rFonts w:ascii="Times New Roman" w:hAnsi="Times New Roman" w:cs="Times New Roman"/>
          <w:b/>
          <w:sz w:val="12"/>
        </w:rPr>
        <w:t xml:space="preserve">    </w:t>
      </w:r>
      <w:r w:rsidRPr="00AC18F1">
        <w:rPr>
          <w:rFonts w:ascii="Times New Roman" w:hAnsi="Times New Roman" w:cs="Times New Roman"/>
          <w:b/>
          <w:i/>
          <w:sz w:val="28"/>
          <w:u w:val="single"/>
        </w:rPr>
        <w:t>Распи</w:t>
      </w:r>
      <w:r w:rsidR="00D232AC" w:rsidRPr="00AC18F1">
        <w:rPr>
          <w:rFonts w:ascii="Times New Roman" w:hAnsi="Times New Roman" w:cs="Times New Roman"/>
          <w:b/>
          <w:i/>
          <w:sz w:val="28"/>
          <w:u w:val="single"/>
        </w:rPr>
        <w:t>с</w:t>
      </w:r>
      <w:r w:rsidR="004332A0" w:rsidRPr="00AC18F1">
        <w:rPr>
          <w:rFonts w:ascii="Times New Roman" w:hAnsi="Times New Roman" w:cs="Times New Roman"/>
          <w:b/>
          <w:i/>
          <w:sz w:val="28"/>
          <w:u w:val="single"/>
        </w:rPr>
        <w:t xml:space="preserve">ание ГБУ ДО РД  «ДЮАШ» </w:t>
      </w:r>
      <w:r w:rsidR="002D1F0A" w:rsidRPr="00AC18F1">
        <w:rPr>
          <w:rFonts w:ascii="Times New Roman" w:hAnsi="Times New Roman" w:cs="Times New Roman"/>
          <w:b/>
          <w:i/>
          <w:sz w:val="28"/>
          <w:u w:val="single"/>
        </w:rPr>
        <w:t>в центре</w:t>
      </w:r>
      <w:r w:rsidR="00E865BE" w:rsidRPr="00AC18F1">
        <w:rPr>
          <w:rFonts w:ascii="Times New Roman" w:hAnsi="Times New Roman" w:cs="Times New Roman"/>
          <w:b/>
          <w:i/>
          <w:sz w:val="28"/>
          <w:u w:val="single"/>
        </w:rPr>
        <w:t xml:space="preserve"> на </w:t>
      </w:r>
      <w:r w:rsidR="004941B8" w:rsidRPr="00AC18F1">
        <w:rPr>
          <w:rFonts w:ascii="Times New Roman" w:hAnsi="Times New Roman" w:cs="Times New Roman"/>
          <w:b/>
          <w:i/>
          <w:sz w:val="28"/>
          <w:u w:val="single"/>
        </w:rPr>
        <w:t xml:space="preserve">- </w:t>
      </w:r>
      <w:r w:rsidR="00B41DA2">
        <w:rPr>
          <w:rFonts w:ascii="Times New Roman" w:hAnsi="Times New Roman" w:cs="Times New Roman"/>
          <w:b/>
          <w:i/>
          <w:sz w:val="28"/>
          <w:u w:val="single"/>
        </w:rPr>
        <w:t>2022</w:t>
      </w:r>
      <w:r w:rsidR="004332A0" w:rsidRPr="00AC18F1">
        <w:rPr>
          <w:rFonts w:ascii="Times New Roman" w:hAnsi="Times New Roman" w:cs="Times New Roman"/>
          <w:b/>
          <w:i/>
          <w:sz w:val="28"/>
          <w:u w:val="single"/>
        </w:rPr>
        <w:t xml:space="preserve"> / </w:t>
      </w:r>
      <w:r w:rsidR="00B41DA2">
        <w:rPr>
          <w:rFonts w:ascii="Times New Roman" w:hAnsi="Times New Roman" w:cs="Times New Roman"/>
          <w:b/>
          <w:i/>
          <w:sz w:val="28"/>
          <w:u w:val="single"/>
        </w:rPr>
        <w:t>2023</w:t>
      </w:r>
      <w:r w:rsidRPr="00AC18F1">
        <w:rPr>
          <w:rFonts w:ascii="Times New Roman" w:hAnsi="Times New Roman" w:cs="Times New Roman"/>
          <w:b/>
          <w:i/>
          <w:sz w:val="28"/>
          <w:u w:val="single"/>
        </w:rPr>
        <w:t>уч/год</w:t>
      </w:r>
      <w:r w:rsidRPr="00AC18F1">
        <w:rPr>
          <w:rFonts w:ascii="Times New Roman" w:hAnsi="Times New Roman" w:cs="Times New Roman"/>
          <w:sz w:val="28"/>
        </w:rPr>
        <w:t>.</w:t>
      </w:r>
    </w:p>
    <w:p w:rsidR="00FF6D77" w:rsidRPr="00177206" w:rsidRDefault="00FF6D77" w:rsidP="00F04D2F">
      <w:pPr>
        <w:spacing w:after="0"/>
        <w:rPr>
          <w:rFonts w:ascii="Times New Roman" w:hAnsi="Times New Roman" w:cs="Times New Roman"/>
          <w:sz w:val="12"/>
        </w:rPr>
      </w:pPr>
      <w:r w:rsidRPr="00177206">
        <w:rPr>
          <w:rFonts w:ascii="Times New Roman" w:hAnsi="Times New Roman" w:cs="Times New Roman"/>
          <w:b/>
          <w:sz w:val="12"/>
        </w:rPr>
        <w:t>Газимагомедов О.И. _______________________________</w:t>
      </w:r>
    </w:p>
    <w:p w:rsidR="00E9088C" w:rsidRDefault="00E9088C" w:rsidP="00177206">
      <w:pPr>
        <w:spacing w:after="0" w:line="240" w:lineRule="auto"/>
        <w:rPr>
          <w:rFonts w:ascii="Times New Roman" w:eastAsia="Calibri" w:hAnsi="Times New Roman" w:cs="Times New Roman"/>
          <w:b/>
          <w:sz w:val="14"/>
        </w:rPr>
      </w:pPr>
    </w:p>
    <w:tbl>
      <w:tblPr>
        <w:tblStyle w:val="a3"/>
        <w:tblpPr w:leftFromText="180" w:rightFromText="180" w:vertAnchor="page" w:horzAnchor="margin" w:tblpY="1230"/>
        <w:tblW w:w="15011" w:type="dxa"/>
        <w:tblCellSpacing w:w="11" w:type="dxa"/>
        <w:tblLayout w:type="fixed"/>
        <w:tblLook w:val="01E0" w:firstRow="1" w:lastRow="1" w:firstColumn="1" w:lastColumn="1" w:noHBand="0" w:noVBand="0"/>
      </w:tblPr>
      <w:tblGrid>
        <w:gridCol w:w="1281"/>
        <w:gridCol w:w="725"/>
        <w:gridCol w:w="660"/>
        <w:gridCol w:w="1003"/>
        <w:gridCol w:w="1254"/>
        <w:gridCol w:w="7814"/>
        <w:gridCol w:w="2274"/>
      </w:tblGrid>
      <w:tr w:rsidR="00DB1FDF" w:rsidRPr="00FF6D77" w:rsidTr="00C50B75">
        <w:trPr>
          <w:trHeight w:val="465"/>
          <w:tblCellSpacing w:w="11" w:type="dxa"/>
        </w:trPr>
        <w:tc>
          <w:tcPr>
            <w:tcW w:w="124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B1FDF" w:rsidRPr="00307B69" w:rsidRDefault="00DB1FDF" w:rsidP="00DB1FDF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</w:rPr>
            </w:pPr>
            <w:r w:rsidRPr="00307B69">
              <w:rPr>
                <w:rFonts w:ascii="Times New Roman" w:hAnsi="Times New Roman" w:cs="Times New Roman"/>
                <w:b/>
                <w:i/>
                <w:sz w:val="14"/>
              </w:rPr>
              <w:t>ДНИ</w:t>
            </w:r>
          </w:p>
        </w:tc>
        <w:tc>
          <w:tcPr>
            <w:tcW w:w="703" w:type="dxa"/>
            <w:vMerge w:val="restart"/>
            <w:tcBorders>
              <w:top w:val="single" w:sz="12" w:space="0" w:color="auto"/>
            </w:tcBorders>
            <w:vAlign w:val="center"/>
          </w:tcPr>
          <w:p w:rsidR="00DB1FDF" w:rsidRPr="00307B69" w:rsidRDefault="00DB1FDF" w:rsidP="00DB1FDF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</w:rPr>
            </w:pPr>
            <w:r w:rsidRPr="00307B69">
              <w:rPr>
                <w:rFonts w:ascii="Times New Roman" w:hAnsi="Times New Roman" w:cs="Times New Roman"/>
                <w:b/>
                <w:i/>
                <w:sz w:val="14"/>
              </w:rPr>
              <w:t>СОШ</w:t>
            </w:r>
          </w:p>
        </w:tc>
        <w:tc>
          <w:tcPr>
            <w:tcW w:w="638" w:type="dxa"/>
            <w:vMerge w:val="restart"/>
            <w:tcBorders>
              <w:top w:val="single" w:sz="12" w:space="0" w:color="auto"/>
            </w:tcBorders>
            <w:vAlign w:val="center"/>
          </w:tcPr>
          <w:p w:rsidR="00DB1FDF" w:rsidRPr="00307B69" w:rsidRDefault="00DB1FDF" w:rsidP="00DB1FDF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</w:rPr>
            </w:pPr>
            <w:r w:rsidRPr="00307B69">
              <w:rPr>
                <w:rFonts w:ascii="Times New Roman" w:hAnsi="Times New Roman" w:cs="Times New Roman"/>
                <w:b/>
                <w:i/>
                <w:sz w:val="14"/>
              </w:rPr>
              <w:t>СМ</w:t>
            </w:r>
          </w:p>
        </w:tc>
        <w:tc>
          <w:tcPr>
            <w:tcW w:w="981" w:type="dxa"/>
            <w:vMerge w:val="restart"/>
            <w:tcBorders>
              <w:top w:val="single" w:sz="12" w:space="0" w:color="auto"/>
            </w:tcBorders>
            <w:vAlign w:val="center"/>
          </w:tcPr>
          <w:p w:rsidR="00DB1FDF" w:rsidRPr="00307B69" w:rsidRDefault="00DB1FDF" w:rsidP="00DB1FDF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</w:rPr>
            </w:pPr>
            <w:r w:rsidRPr="00307B69">
              <w:rPr>
                <w:rFonts w:ascii="Times New Roman" w:hAnsi="Times New Roman" w:cs="Times New Roman"/>
                <w:b/>
                <w:i/>
                <w:sz w:val="14"/>
              </w:rPr>
              <w:t>Г/О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</w:tcBorders>
          </w:tcPr>
          <w:p w:rsidR="00DB1FDF" w:rsidRPr="00307B69" w:rsidRDefault="00DB1FDF" w:rsidP="00DB1FDF">
            <w:pPr>
              <w:rPr>
                <w:rFonts w:ascii="Times New Roman" w:hAnsi="Times New Roman" w:cs="Times New Roman"/>
                <w:b/>
                <w:i/>
                <w:sz w:val="14"/>
              </w:rPr>
            </w:pPr>
            <w:r w:rsidRPr="00307B69">
              <w:rPr>
                <w:rFonts w:ascii="Times New Roman" w:hAnsi="Times New Roman" w:cs="Times New Roman"/>
                <w:b/>
                <w:i/>
                <w:sz w:val="14"/>
              </w:rPr>
              <w:t>Время</w:t>
            </w:r>
          </w:p>
          <w:p w:rsidR="00DB1FDF" w:rsidRPr="00307B69" w:rsidRDefault="00DB1FDF" w:rsidP="00DB1FDF">
            <w:pPr>
              <w:rPr>
                <w:rFonts w:ascii="Times New Roman" w:hAnsi="Times New Roman" w:cs="Times New Roman"/>
                <w:b/>
                <w:i/>
                <w:sz w:val="14"/>
              </w:rPr>
            </w:pPr>
            <w:r w:rsidRPr="00307B69">
              <w:rPr>
                <w:rFonts w:ascii="Times New Roman" w:hAnsi="Times New Roman" w:cs="Times New Roman"/>
                <w:b/>
                <w:i/>
                <w:sz w:val="14"/>
              </w:rPr>
              <w:t>занятий</w:t>
            </w:r>
          </w:p>
        </w:tc>
        <w:tc>
          <w:tcPr>
            <w:tcW w:w="7792" w:type="dxa"/>
            <w:tcBorders>
              <w:top w:val="single" w:sz="12" w:space="0" w:color="auto"/>
            </w:tcBorders>
          </w:tcPr>
          <w:p w:rsidR="00DB1FDF" w:rsidRPr="00307B69" w:rsidRDefault="00DB1FDF" w:rsidP="00DB1FDF">
            <w:pPr>
              <w:rPr>
                <w:rFonts w:ascii="Times New Roman" w:hAnsi="Times New Roman" w:cs="Times New Roman"/>
                <w:b/>
                <w:i/>
                <w:sz w:val="14"/>
              </w:rPr>
            </w:pPr>
            <w:r w:rsidRPr="00307B69">
              <w:rPr>
                <w:rFonts w:ascii="Times New Roman" w:hAnsi="Times New Roman" w:cs="Times New Roman"/>
                <w:b/>
                <w:i/>
                <w:sz w:val="14"/>
              </w:rPr>
              <w:t>1-группа</w:t>
            </w:r>
          </w:p>
        </w:tc>
        <w:tc>
          <w:tcPr>
            <w:tcW w:w="2241" w:type="dxa"/>
            <w:vMerge w:val="restart"/>
            <w:tcBorders>
              <w:top w:val="single" w:sz="12" w:space="0" w:color="auto"/>
            </w:tcBorders>
          </w:tcPr>
          <w:p w:rsidR="00DB1FDF" w:rsidRPr="00307B69" w:rsidRDefault="00DB1FDF" w:rsidP="00DB1FDF">
            <w:pPr>
              <w:rPr>
                <w:rFonts w:ascii="Times New Roman" w:hAnsi="Times New Roman" w:cs="Times New Roman"/>
                <w:b/>
                <w:i/>
                <w:sz w:val="14"/>
              </w:rPr>
            </w:pPr>
            <w:r w:rsidRPr="00307B69">
              <w:rPr>
                <w:rFonts w:ascii="Times New Roman" w:hAnsi="Times New Roman" w:cs="Times New Roman"/>
                <w:b/>
                <w:i/>
                <w:sz w:val="14"/>
              </w:rPr>
              <w:t>Кабинет</w:t>
            </w:r>
          </w:p>
        </w:tc>
      </w:tr>
      <w:tr w:rsidR="00DB1FDF" w:rsidRPr="00FF6D77" w:rsidTr="00C50B75">
        <w:trPr>
          <w:trHeight w:val="264"/>
          <w:tblCellSpacing w:w="11" w:type="dxa"/>
        </w:trPr>
        <w:tc>
          <w:tcPr>
            <w:tcW w:w="1248" w:type="dxa"/>
            <w:vMerge/>
            <w:tcBorders>
              <w:left w:val="single" w:sz="12" w:space="0" w:color="auto"/>
            </w:tcBorders>
            <w:textDirection w:val="btLr"/>
          </w:tcPr>
          <w:p w:rsidR="00DB1FDF" w:rsidRPr="00307B69" w:rsidRDefault="00DB1FDF" w:rsidP="00DB1FDF">
            <w:pPr>
              <w:rPr>
                <w:rFonts w:ascii="Times New Roman" w:hAnsi="Times New Roman" w:cs="Times New Roman"/>
                <w:b/>
                <w:i/>
                <w:sz w:val="14"/>
              </w:rPr>
            </w:pPr>
          </w:p>
        </w:tc>
        <w:tc>
          <w:tcPr>
            <w:tcW w:w="703" w:type="dxa"/>
            <w:vMerge/>
            <w:textDirection w:val="btLr"/>
          </w:tcPr>
          <w:p w:rsidR="00DB1FDF" w:rsidRPr="00307B69" w:rsidRDefault="00DB1FDF" w:rsidP="00DB1FDF">
            <w:pPr>
              <w:rPr>
                <w:rFonts w:ascii="Times New Roman" w:hAnsi="Times New Roman" w:cs="Times New Roman"/>
                <w:b/>
                <w:i/>
                <w:sz w:val="14"/>
              </w:rPr>
            </w:pPr>
          </w:p>
        </w:tc>
        <w:tc>
          <w:tcPr>
            <w:tcW w:w="638" w:type="dxa"/>
            <w:vMerge/>
          </w:tcPr>
          <w:p w:rsidR="00DB1FDF" w:rsidRPr="00307B69" w:rsidRDefault="00DB1FDF" w:rsidP="00DB1FDF">
            <w:pPr>
              <w:rPr>
                <w:rFonts w:ascii="Times New Roman" w:hAnsi="Times New Roman" w:cs="Times New Roman"/>
                <w:b/>
                <w:i/>
                <w:sz w:val="14"/>
              </w:rPr>
            </w:pPr>
          </w:p>
        </w:tc>
        <w:tc>
          <w:tcPr>
            <w:tcW w:w="981" w:type="dxa"/>
            <w:vMerge/>
          </w:tcPr>
          <w:p w:rsidR="00DB1FDF" w:rsidRPr="00307B69" w:rsidRDefault="00DB1FDF" w:rsidP="00DB1FDF">
            <w:pPr>
              <w:rPr>
                <w:rFonts w:ascii="Times New Roman" w:hAnsi="Times New Roman" w:cs="Times New Roman"/>
                <w:b/>
                <w:i/>
                <w:sz w:val="14"/>
              </w:rPr>
            </w:pPr>
          </w:p>
        </w:tc>
        <w:tc>
          <w:tcPr>
            <w:tcW w:w="1232" w:type="dxa"/>
            <w:vMerge/>
          </w:tcPr>
          <w:p w:rsidR="00DB1FDF" w:rsidRPr="00307B69" w:rsidRDefault="00DB1FDF" w:rsidP="00DB1FDF">
            <w:pPr>
              <w:rPr>
                <w:rFonts w:ascii="Times New Roman" w:hAnsi="Times New Roman" w:cs="Times New Roman"/>
                <w:b/>
                <w:i/>
                <w:sz w:val="14"/>
              </w:rPr>
            </w:pPr>
          </w:p>
        </w:tc>
        <w:tc>
          <w:tcPr>
            <w:tcW w:w="7792" w:type="dxa"/>
          </w:tcPr>
          <w:p w:rsidR="00DB1FDF" w:rsidRPr="00307B69" w:rsidRDefault="00DB1FDF" w:rsidP="00DB1FDF">
            <w:pPr>
              <w:rPr>
                <w:rFonts w:ascii="Times New Roman" w:hAnsi="Times New Roman" w:cs="Times New Roman"/>
                <w:b/>
                <w:i/>
                <w:sz w:val="14"/>
              </w:rPr>
            </w:pPr>
            <w:r w:rsidRPr="00307B69">
              <w:rPr>
                <w:rFonts w:ascii="Times New Roman" w:hAnsi="Times New Roman" w:cs="Times New Roman"/>
                <w:b/>
                <w:i/>
                <w:sz w:val="14"/>
              </w:rPr>
              <w:t>Преподаватели</w:t>
            </w:r>
          </w:p>
        </w:tc>
        <w:tc>
          <w:tcPr>
            <w:tcW w:w="2241" w:type="dxa"/>
            <w:vMerge/>
          </w:tcPr>
          <w:p w:rsidR="00DB1FDF" w:rsidRPr="00307B69" w:rsidRDefault="00DB1FDF" w:rsidP="00DB1FDF">
            <w:pPr>
              <w:rPr>
                <w:rFonts w:ascii="Times New Roman" w:hAnsi="Times New Roman" w:cs="Times New Roman"/>
                <w:b/>
                <w:i/>
                <w:sz w:val="14"/>
              </w:rPr>
            </w:pPr>
          </w:p>
        </w:tc>
      </w:tr>
      <w:tr w:rsidR="00DB1FDF" w:rsidRPr="00FF6D77" w:rsidTr="00C50B75">
        <w:trPr>
          <w:trHeight w:val="124"/>
          <w:tblCellSpacing w:w="11" w:type="dxa"/>
        </w:trPr>
        <w:tc>
          <w:tcPr>
            <w:tcW w:w="1248" w:type="dxa"/>
            <w:vMerge w:val="restart"/>
            <w:tcBorders>
              <w:left w:val="single" w:sz="12" w:space="0" w:color="auto"/>
            </w:tcBorders>
            <w:vAlign w:val="center"/>
          </w:tcPr>
          <w:p w:rsidR="00DB1FDF" w:rsidRPr="002E6CB4" w:rsidRDefault="002E6CB4" w:rsidP="00DB1FDF">
            <w:pPr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DB4A01">
              <w:rPr>
                <w:rFonts w:ascii="Times New Roman" w:hAnsi="Times New Roman" w:cs="Times New Roman"/>
                <w:b/>
                <w:i/>
                <w:sz w:val="16"/>
              </w:rPr>
              <w:t>Понедельник</w:t>
            </w:r>
          </w:p>
        </w:tc>
        <w:tc>
          <w:tcPr>
            <w:tcW w:w="703" w:type="dxa"/>
            <w:vMerge w:val="restart"/>
            <w:textDirection w:val="btLr"/>
          </w:tcPr>
          <w:p w:rsidR="00DB1FDF" w:rsidRPr="00DB1FDF" w:rsidRDefault="00DB1FDF" w:rsidP="00DB1FD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B1FDF">
              <w:rPr>
                <w:rFonts w:ascii="Times New Roman" w:hAnsi="Times New Roman" w:cs="Times New Roman"/>
                <w:b/>
                <w:i/>
                <w:sz w:val="20"/>
              </w:rPr>
              <w:t>26</w:t>
            </w:r>
          </w:p>
        </w:tc>
        <w:tc>
          <w:tcPr>
            <w:tcW w:w="638" w:type="dxa"/>
            <w:vMerge w:val="restart"/>
            <w:vAlign w:val="center"/>
          </w:tcPr>
          <w:p w:rsidR="00DB1FDF" w:rsidRPr="00DB1FDF" w:rsidRDefault="00DB1FDF" w:rsidP="00DB1FD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B1FDF">
              <w:rPr>
                <w:rFonts w:ascii="Times New Roman" w:hAnsi="Times New Roman" w:cs="Times New Roman"/>
                <w:b/>
                <w:i/>
                <w:sz w:val="20"/>
              </w:rPr>
              <w:t>1</w:t>
            </w:r>
          </w:p>
        </w:tc>
        <w:tc>
          <w:tcPr>
            <w:tcW w:w="981" w:type="dxa"/>
            <w:vMerge w:val="restart"/>
            <w:vAlign w:val="center"/>
          </w:tcPr>
          <w:p w:rsidR="00DB1FDF" w:rsidRPr="00DB1FDF" w:rsidRDefault="00DB1FDF" w:rsidP="00DB1FD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B1FDF">
              <w:rPr>
                <w:rFonts w:ascii="Times New Roman" w:hAnsi="Times New Roman" w:cs="Times New Roman"/>
                <w:b/>
                <w:i/>
                <w:sz w:val="20"/>
              </w:rPr>
              <w:t>5(1)</w:t>
            </w:r>
          </w:p>
          <w:p w:rsidR="00DB1FDF" w:rsidRPr="00DB1FDF" w:rsidRDefault="00DB1FDF" w:rsidP="00DB1FD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1232" w:type="dxa"/>
          </w:tcPr>
          <w:p w:rsidR="00DB1FDF" w:rsidRPr="00307B69" w:rsidRDefault="00DB1FDF" w:rsidP="00DB1FDF">
            <w:pPr>
              <w:rPr>
                <w:rFonts w:ascii="Times New Roman" w:hAnsi="Times New Roman" w:cs="Times New Roman"/>
                <w:b/>
                <w:i/>
                <w:sz w:val="14"/>
              </w:rPr>
            </w:pPr>
            <w:r w:rsidRPr="00307B69">
              <w:rPr>
                <w:rFonts w:ascii="Times New Roman" w:hAnsi="Times New Roman" w:cs="Times New Roman"/>
                <w:b/>
                <w:i/>
                <w:sz w:val="14"/>
              </w:rPr>
              <w:t>9.00-9.45</w:t>
            </w:r>
          </w:p>
        </w:tc>
        <w:tc>
          <w:tcPr>
            <w:tcW w:w="7792" w:type="dxa"/>
          </w:tcPr>
          <w:p w:rsidR="00DB1FDF" w:rsidRPr="00DB1FDF" w:rsidRDefault="00C50B75" w:rsidP="00DB1FDF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B1FDF">
              <w:rPr>
                <w:rFonts w:ascii="Times New Roman" w:hAnsi="Times New Roman" w:cs="Times New Roman"/>
                <w:b/>
                <w:i/>
                <w:sz w:val="20"/>
              </w:rPr>
              <w:t xml:space="preserve">Тавбулатова Мадина Курбановна  </w:t>
            </w:r>
          </w:p>
        </w:tc>
        <w:tc>
          <w:tcPr>
            <w:tcW w:w="2241" w:type="dxa"/>
          </w:tcPr>
          <w:p w:rsidR="00DB1FDF" w:rsidRPr="00DB1FDF" w:rsidRDefault="00DB1FDF" w:rsidP="00DB1FDF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B1FDF">
              <w:rPr>
                <w:rFonts w:ascii="Times New Roman" w:hAnsi="Times New Roman" w:cs="Times New Roman"/>
                <w:b/>
                <w:i/>
                <w:sz w:val="20"/>
              </w:rPr>
              <w:t>ПДД</w:t>
            </w:r>
          </w:p>
        </w:tc>
      </w:tr>
      <w:tr w:rsidR="00DB1FDF" w:rsidRPr="00FF6D77" w:rsidTr="00C50B75">
        <w:trPr>
          <w:trHeight w:val="154"/>
          <w:tblCellSpacing w:w="11" w:type="dxa"/>
        </w:trPr>
        <w:tc>
          <w:tcPr>
            <w:tcW w:w="1248" w:type="dxa"/>
            <w:vMerge/>
            <w:tcBorders>
              <w:left w:val="single" w:sz="12" w:space="0" w:color="auto"/>
            </w:tcBorders>
            <w:vAlign w:val="center"/>
          </w:tcPr>
          <w:p w:rsidR="00DB1FDF" w:rsidRPr="002E6CB4" w:rsidRDefault="00DB1FDF" w:rsidP="00DB1FDF">
            <w:pPr>
              <w:rPr>
                <w:rFonts w:ascii="Times New Roman" w:hAnsi="Times New Roman" w:cs="Times New Roman"/>
                <w:b/>
                <w:i/>
                <w:sz w:val="18"/>
              </w:rPr>
            </w:pPr>
          </w:p>
        </w:tc>
        <w:tc>
          <w:tcPr>
            <w:tcW w:w="703" w:type="dxa"/>
            <w:vMerge/>
            <w:textDirection w:val="btLr"/>
          </w:tcPr>
          <w:p w:rsidR="00DB1FDF" w:rsidRPr="00DB1FDF" w:rsidRDefault="00DB1FDF" w:rsidP="00DB1FD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638" w:type="dxa"/>
            <w:vMerge/>
            <w:vAlign w:val="center"/>
          </w:tcPr>
          <w:p w:rsidR="00DB1FDF" w:rsidRPr="00DB1FDF" w:rsidRDefault="00DB1FDF" w:rsidP="00DB1FD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981" w:type="dxa"/>
            <w:vMerge/>
            <w:vAlign w:val="center"/>
          </w:tcPr>
          <w:p w:rsidR="00DB1FDF" w:rsidRPr="00DB1FDF" w:rsidRDefault="00DB1FDF" w:rsidP="00DB1FD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1232" w:type="dxa"/>
          </w:tcPr>
          <w:p w:rsidR="00DB1FDF" w:rsidRPr="00307B69" w:rsidRDefault="00DB1FDF" w:rsidP="00DB1FDF">
            <w:pPr>
              <w:rPr>
                <w:rFonts w:ascii="Times New Roman" w:hAnsi="Times New Roman" w:cs="Times New Roman"/>
                <w:b/>
                <w:i/>
                <w:sz w:val="14"/>
              </w:rPr>
            </w:pPr>
            <w:r w:rsidRPr="00307B69">
              <w:rPr>
                <w:rFonts w:ascii="Times New Roman" w:hAnsi="Times New Roman" w:cs="Times New Roman"/>
                <w:b/>
                <w:i/>
                <w:sz w:val="14"/>
              </w:rPr>
              <w:t>9.45-9.25</w:t>
            </w:r>
          </w:p>
        </w:tc>
        <w:tc>
          <w:tcPr>
            <w:tcW w:w="7792" w:type="dxa"/>
          </w:tcPr>
          <w:p w:rsidR="00DB1FDF" w:rsidRPr="00DB1FDF" w:rsidRDefault="00DB1FDF" w:rsidP="00DB1FDF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B1FDF">
              <w:rPr>
                <w:rFonts w:ascii="Times New Roman" w:hAnsi="Times New Roman" w:cs="Times New Roman"/>
                <w:b/>
                <w:i/>
                <w:sz w:val="20"/>
              </w:rPr>
              <w:t>Газимагомедов Магомед Хасбулаевич</w:t>
            </w:r>
          </w:p>
        </w:tc>
        <w:tc>
          <w:tcPr>
            <w:tcW w:w="2241" w:type="dxa"/>
          </w:tcPr>
          <w:p w:rsidR="00DB1FDF" w:rsidRPr="00DB1FDF" w:rsidRDefault="00DB1FDF" w:rsidP="00DB1FDF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proofErr w:type="spellStart"/>
            <w:r w:rsidRPr="00DB1FDF">
              <w:rPr>
                <w:rFonts w:ascii="Times New Roman" w:hAnsi="Times New Roman" w:cs="Times New Roman"/>
                <w:b/>
                <w:i/>
                <w:sz w:val="20"/>
              </w:rPr>
              <w:t>Автогород</w:t>
            </w:r>
            <w:proofErr w:type="spellEnd"/>
            <w:r w:rsidRPr="00DB1FDF">
              <w:rPr>
                <w:rFonts w:ascii="Times New Roman" w:hAnsi="Times New Roman" w:cs="Times New Roman"/>
                <w:b/>
                <w:i/>
                <w:sz w:val="20"/>
              </w:rPr>
              <w:t>/1</w:t>
            </w:r>
          </w:p>
        </w:tc>
      </w:tr>
      <w:tr w:rsidR="00C50B75" w:rsidRPr="00FF6D77" w:rsidTr="00C50B75">
        <w:trPr>
          <w:trHeight w:val="60"/>
          <w:tblCellSpacing w:w="11" w:type="dxa"/>
        </w:trPr>
        <w:tc>
          <w:tcPr>
            <w:tcW w:w="1248" w:type="dxa"/>
            <w:vMerge w:val="restart"/>
            <w:tcBorders>
              <w:left w:val="single" w:sz="12" w:space="0" w:color="auto"/>
            </w:tcBorders>
            <w:vAlign w:val="center"/>
          </w:tcPr>
          <w:p w:rsidR="00C50B75" w:rsidRPr="002E6CB4" w:rsidRDefault="00C50B75" w:rsidP="00C50B75">
            <w:pPr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2E6CB4">
              <w:rPr>
                <w:rFonts w:ascii="Times New Roman" w:hAnsi="Times New Roman" w:cs="Times New Roman"/>
                <w:b/>
                <w:i/>
                <w:sz w:val="18"/>
              </w:rPr>
              <w:t>Вторник</w:t>
            </w:r>
          </w:p>
        </w:tc>
        <w:tc>
          <w:tcPr>
            <w:tcW w:w="703" w:type="dxa"/>
            <w:vMerge w:val="restart"/>
            <w:textDirection w:val="btLr"/>
          </w:tcPr>
          <w:p w:rsidR="00C50B75" w:rsidRPr="00DB1FDF" w:rsidRDefault="00C50B75" w:rsidP="00C50B7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B1FDF">
              <w:rPr>
                <w:rFonts w:ascii="Times New Roman" w:hAnsi="Times New Roman" w:cs="Times New Roman"/>
                <w:b/>
                <w:i/>
                <w:sz w:val="20"/>
              </w:rPr>
              <w:t>34</w:t>
            </w:r>
          </w:p>
        </w:tc>
        <w:tc>
          <w:tcPr>
            <w:tcW w:w="638" w:type="dxa"/>
            <w:vMerge w:val="restart"/>
            <w:vAlign w:val="center"/>
          </w:tcPr>
          <w:p w:rsidR="00C50B75" w:rsidRPr="00DB1FDF" w:rsidRDefault="00C50B75" w:rsidP="00C50B7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B1FDF">
              <w:rPr>
                <w:rFonts w:ascii="Times New Roman" w:hAnsi="Times New Roman" w:cs="Times New Roman"/>
                <w:b/>
                <w:i/>
                <w:sz w:val="20"/>
              </w:rPr>
              <w:t>2</w:t>
            </w:r>
          </w:p>
        </w:tc>
        <w:tc>
          <w:tcPr>
            <w:tcW w:w="981" w:type="dxa"/>
            <w:vMerge w:val="restart"/>
            <w:vAlign w:val="center"/>
          </w:tcPr>
          <w:p w:rsidR="00C50B75" w:rsidRPr="00DB1FDF" w:rsidRDefault="00C50B75" w:rsidP="00C50B7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B1FDF">
              <w:rPr>
                <w:rFonts w:ascii="Times New Roman" w:hAnsi="Times New Roman" w:cs="Times New Roman"/>
                <w:b/>
                <w:i/>
                <w:sz w:val="20"/>
              </w:rPr>
              <w:t>5(1)</w:t>
            </w:r>
          </w:p>
          <w:p w:rsidR="00C50B75" w:rsidRPr="00DB1FDF" w:rsidRDefault="00C50B75" w:rsidP="00C50B7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1232" w:type="dxa"/>
          </w:tcPr>
          <w:p w:rsidR="00C50B75" w:rsidRPr="00307B69" w:rsidRDefault="00DB4A01" w:rsidP="00C50B75">
            <w:pPr>
              <w:rPr>
                <w:rFonts w:ascii="Times New Roman" w:hAnsi="Times New Roman" w:cs="Times New Roman"/>
                <w:b/>
                <w:i/>
                <w:sz w:val="14"/>
              </w:rPr>
            </w:pPr>
            <w:r>
              <w:rPr>
                <w:rFonts w:ascii="Times New Roman" w:hAnsi="Times New Roman" w:cs="Times New Roman"/>
                <w:b/>
                <w:i/>
                <w:sz w:val="14"/>
              </w:rPr>
              <w:t>12.20-13.0</w:t>
            </w:r>
            <w:r w:rsidR="00C50B75" w:rsidRPr="00307B69">
              <w:rPr>
                <w:rFonts w:ascii="Times New Roman" w:hAnsi="Times New Roman" w:cs="Times New Roman"/>
                <w:b/>
                <w:i/>
                <w:sz w:val="14"/>
              </w:rPr>
              <w:t>5</w:t>
            </w:r>
          </w:p>
        </w:tc>
        <w:tc>
          <w:tcPr>
            <w:tcW w:w="7792" w:type="dxa"/>
          </w:tcPr>
          <w:p w:rsidR="00C50B75" w:rsidRPr="00DB1FDF" w:rsidRDefault="00C50B75" w:rsidP="00C50B75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B1FDF">
              <w:rPr>
                <w:rFonts w:ascii="Times New Roman" w:hAnsi="Times New Roman" w:cs="Times New Roman"/>
                <w:b/>
                <w:i/>
                <w:sz w:val="20"/>
              </w:rPr>
              <w:t xml:space="preserve">Тавбулатова Мадина Курбановна  </w:t>
            </w:r>
          </w:p>
        </w:tc>
        <w:tc>
          <w:tcPr>
            <w:tcW w:w="2241" w:type="dxa"/>
          </w:tcPr>
          <w:p w:rsidR="00C50B75" w:rsidRPr="00DB1FDF" w:rsidRDefault="00C50B75" w:rsidP="00C50B75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B1FDF">
              <w:rPr>
                <w:rFonts w:ascii="Times New Roman" w:hAnsi="Times New Roman" w:cs="Times New Roman"/>
                <w:b/>
                <w:i/>
                <w:sz w:val="20"/>
              </w:rPr>
              <w:t>ПДД</w:t>
            </w:r>
          </w:p>
        </w:tc>
      </w:tr>
      <w:tr w:rsidR="00C50B75" w:rsidRPr="00FF6D77" w:rsidTr="00C50B75">
        <w:trPr>
          <w:trHeight w:val="174"/>
          <w:tblCellSpacing w:w="11" w:type="dxa"/>
        </w:trPr>
        <w:tc>
          <w:tcPr>
            <w:tcW w:w="1248" w:type="dxa"/>
            <w:vMerge/>
            <w:tcBorders>
              <w:left w:val="single" w:sz="12" w:space="0" w:color="auto"/>
            </w:tcBorders>
            <w:vAlign w:val="center"/>
          </w:tcPr>
          <w:p w:rsidR="00C50B75" w:rsidRPr="002E6CB4" w:rsidRDefault="00C50B75" w:rsidP="00C50B75">
            <w:pPr>
              <w:rPr>
                <w:rFonts w:ascii="Times New Roman" w:hAnsi="Times New Roman" w:cs="Times New Roman"/>
                <w:b/>
                <w:i/>
                <w:sz w:val="18"/>
              </w:rPr>
            </w:pPr>
          </w:p>
        </w:tc>
        <w:tc>
          <w:tcPr>
            <w:tcW w:w="703" w:type="dxa"/>
            <w:vMerge/>
            <w:textDirection w:val="btLr"/>
          </w:tcPr>
          <w:p w:rsidR="00C50B75" w:rsidRPr="00DB1FDF" w:rsidRDefault="00C50B75" w:rsidP="00C50B7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638" w:type="dxa"/>
            <w:vMerge/>
            <w:vAlign w:val="center"/>
          </w:tcPr>
          <w:p w:rsidR="00C50B75" w:rsidRPr="00DB1FDF" w:rsidRDefault="00C50B75" w:rsidP="00C50B7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981" w:type="dxa"/>
            <w:vMerge/>
            <w:vAlign w:val="center"/>
          </w:tcPr>
          <w:p w:rsidR="00C50B75" w:rsidRPr="00DB1FDF" w:rsidRDefault="00C50B75" w:rsidP="00C50B7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1232" w:type="dxa"/>
          </w:tcPr>
          <w:p w:rsidR="00C50B75" w:rsidRPr="00307B69" w:rsidRDefault="00DB4A01" w:rsidP="00C50B75">
            <w:pPr>
              <w:rPr>
                <w:rFonts w:ascii="Times New Roman" w:hAnsi="Times New Roman" w:cs="Times New Roman"/>
                <w:b/>
                <w:i/>
                <w:sz w:val="14"/>
              </w:rPr>
            </w:pPr>
            <w:r>
              <w:rPr>
                <w:rFonts w:ascii="Times New Roman" w:hAnsi="Times New Roman" w:cs="Times New Roman"/>
                <w:b/>
                <w:i/>
                <w:sz w:val="14"/>
              </w:rPr>
              <w:t>13.05-13.5</w:t>
            </w:r>
            <w:r w:rsidR="00C50B75" w:rsidRPr="00307B69">
              <w:rPr>
                <w:rFonts w:ascii="Times New Roman" w:hAnsi="Times New Roman" w:cs="Times New Roman"/>
                <w:b/>
                <w:i/>
                <w:sz w:val="14"/>
              </w:rPr>
              <w:t>0</w:t>
            </w:r>
          </w:p>
        </w:tc>
        <w:tc>
          <w:tcPr>
            <w:tcW w:w="7792" w:type="dxa"/>
          </w:tcPr>
          <w:p w:rsidR="00C50B75" w:rsidRPr="00DB1FDF" w:rsidRDefault="00C50B75" w:rsidP="00C50B75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B1FDF">
              <w:rPr>
                <w:rFonts w:ascii="Times New Roman" w:hAnsi="Times New Roman" w:cs="Times New Roman"/>
                <w:b/>
                <w:i/>
                <w:sz w:val="20"/>
              </w:rPr>
              <w:t>Газимагомедов Магомед Хасбулаевич</w:t>
            </w:r>
          </w:p>
        </w:tc>
        <w:tc>
          <w:tcPr>
            <w:tcW w:w="2241" w:type="dxa"/>
          </w:tcPr>
          <w:p w:rsidR="00C50B75" w:rsidRPr="00DB1FDF" w:rsidRDefault="00C50B75" w:rsidP="00C50B75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proofErr w:type="spellStart"/>
            <w:r w:rsidRPr="00DB1FDF">
              <w:rPr>
                <w:rFonts w:ascii="Times New Roman" w:hAnsi="Times New Roman" w:cs="Times New Roman"/>
                <w:b/>
                <w:i/>
                <w:sz w:val="20"/>
              </w:rPr>
              <w:t>Автогород</w:t>
            </w:r>
            <w:proofErr w:type="spellEnd"/>
            <w:r w:rsidRPr="00DB1FDF">
              <w:rPr>
                <w:rFonts w:ascii="Times New Roman" w:hAnsi="Times New Roman" w:cs="Times New Roman"/>
                <w:b/>
                <w:i/>
                <w:sz w:val="20"/>
              </w:rPr>
              <w:t>/1</w:t>
            </w:r>
          </w:p>
        </w:tc>
      </w:tr>
      <w:tr w:rsidR="00DB4A01" w:rsidRPr="00FF6D77" w:rsidTr="00C50B75">
        <w:trPr>
          <w:trHeight w:val="60"/>
          <w:tblCellSpacing w:w="11" w:type="dxa"/>
        </w:trPr>
        <w:tc>
          <w:tcPr>
            <w:tcW w:w="1248" w:type="dxa"/>
            <w:vMerge w:val="restart"/>
            <w:tcBorders>
              <w:left w:val="single" w:sz="12" w:space="0" w:color="auto"/>
            </w:tcBorders>
            <w:vAlign w:val="center"/>
          </w:tcPr>
          <w:p w:rsidR="00DB4A01" w:rsidRPr="002E6CB4" w:rsidRDefault="00DB4A01" w:rsidP="00DB4A01">
            <w:pPr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2E6CB4">
              <w:rPr>
                <w:rFonts w:ascii="Times New Roman" w:hAnsi="Times New Roman" w:cs="Times New Roman"/>
                <w:b/>
                <w:i/>
                <w:sz w:val="18"/>
              </w:rPr>
              <w:t>Среда</w:t>
            </w:r>
          </w:p>
        </w:tc>
        <w:tc>
          <w:tcPr>
            <w:tcW w:w="703" w:type="dxa"/>
            <w:vMerge w:val="restart"/>
            <w:textDirection w:val="btLr"/>
          </w:tcPr>
          <w:p w:rsidR="00DB4A01" w:rsidRPr="00DB1FDF" w:rsidRDefault="00DB4A01" w:rsidP="00DB4A0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B1FDF">
              <w:rPr>
                <w:rFonts w:ascii="Times New Roman" w:hAnsi="Times New Roman" w:cs="Times New Roman"/>
                <w:b/>
                <w:i/>
                <w:sz w:val="20"/>
              </w:rPr>
              <w:t>40</w:t>
            </w:r>
          </w:p>
        </w:tc>
        <w:tc>
          <w:tcPr>
            <w:tcW w:w="638" w:type="dxa"/>
            <w:vMerge w:val="restart"/>
            <w:vAlign w:val="center"/>
          </w:tcPr>
          <w:p w:rsidR="00DB4A01" w:rsidRPr="00DB1FDF" w:rsidRDefault="00DB4A01" w:rsidP="00DB4A0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B1FDF">
              <w:rPr>
                <w:rFonts w:ascii="Times New Roman" w:hAnsi="Times New Roman" w:cs="Times New Roman"/>
                <w:b/>
                <w:i/>
                <w:sz w:val="20"/>
              </w:rPr>
              <w:t>1</w:t>
            </w:r>
          </w:p>
        </w:tc>
        <w:tc>
          <w:tcPr>
            <w:tcW w:w="981" w:type="dxa"/>
            <w:vMerge w:val="restart"/>
            <w:vAlign w:val="center"/>
          </w:tcPr>
          <w:p w:rsidR="00DB4A01" w:rsidRPr="00DB1FDF" w:rsidRDefault="00DB4A01" w:rsidP="00DB4A0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B1FDF">
              <w:rPr>
                <w:rFonts w:ascii="Times New Roman" w:hAnsi="Times New Roman" w:cs="Times New Roman"/>
                <w:b/>
                <w:i/>
                <w:sz w:val="20"/>
              </w:rPr>
              <w:t>5(1)</w:t>
            </w:r>
          </w:p>
          <w:p w:rsidR="00DB4A01" w:rsidRPr="00DB1FDF" w:rsidRDefault="00DB4A01" w:rsidP="00DB4A0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1232" w:type="dxa"/>
          </w:tcPr>
          <w:p w:rsidR="00DB4A01" w:rsidRPr="00307B69" w:rsidRDefault="00DB4A01" w:rsidP="00DB4A01">
            <w:pPr>
              <w:rPr>
                <w:rFonts w:ascii="Times New Roman" w:hAnsi="Times New Roman" w:cs="Times New Roman"/>
                <w:b/>
                <w:i/>
                <w:sz w:val="14"/>
              </w:rPr>
            </w:pPr>
            <w:r>
              <w:rPr>
                <w:rFonts w:ascii="Times New Roman" w:hAnsi="Times New Roman" w:cs="Times New Roman"/>
                <w:b/>
                <w:i/>
                <w:sz w:val="14"/>
              </w:rPr>
              <w:t>12.20-13.0</w:t>
            </w:r>
            <w:r w:rsidRPr="00307B69">
              <w:rPr>
                <w:rFonts w:ascii="Times New Roman" w:hAnsi="Times New Roman" w:cs="Times New Roman"/>
                <w:b/>
                <w:i/>
                <w:sz w:val="14"/>
              </w:rPr>
              <w:t>5</w:t>
            </w:r>
          </w:p>
        </w:tc>
        <w:tc>
          <w:tcPr>
            <w:tcW w:w="7792" w:type="dxa"/>
          </w:tcPr>
          <w:p w:rsidR="00DB4A01" w:rsidRPr="00DB1FDF" w:rsidRDefault="00DB4A01" w:rsidP="00DB4A01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B1FDF">
              <w:rPr>
                <w:rFonts w:ascii="Times New Roman" w:hAnsi="Times New Roman" w:cs="Times New Roman"/>
                <w:b/>
                <w:i/>
                <w:sz w:val="20"/>
              </w:rPr>
              <w:t xml:space="preserve">Тавбулатова Мадина Курбановна  </w:t>
            </w:r>
          </w:p>
        </w:tc>
        <w:tc>
          <w:tcPr>
            <w:tcW w:w="2241" w:type="dxa"/>
          </w:tcPr>
          <w:p w:rsidR="00DB4A01" w:rsidRPr="00DB1FDF" w:rsidRDefault="00DB4A01" w:rsidP="00DB4A01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B1FDF">
              <w:rPr>
                <w:rFonts w:ascii="Times New Roman" w:hAnsi="Times New Roman" w:cs="Times New Roman"/>
                <w:b/>
                <w:i/>
                <w:sz w:val="20"/>
              </w:rPr>
              <w:t>ПДД</w:t>
            </w:r>
          </w:p>
        </w:tc>
      </w:tr>
      <w:tr w:rsidR="00DB4A01" w:rsidRPr="00FF6D77" w:rsidTr="00C50B75">
        <w:trPr>
          <w:trHeight w:val="154"/>
          <w:tblCellSpacing w:w="11" w:type="dxa"/>
        </w:trPr>
        <w:tc>
          <w:tcPr>
            <w:tcW w:w="1248" w:type="dxa"/>
            <w:vMerge/>
            <w:tcBorders>
              <w:left w:val="single" w:sz="12" w:space="0" w:color="auto"/>
            </w:tcBorders>
            <w:vAlign w:val="center"/>
          </w:tcPr>
          <w:p w:rsidR="00DB4A01" w:rsidRPr="002E6CB4" w:rsidRDefault="00DB4A01" w:rsidP="00DB4A01">
            <w:pPr>
              <w:rPr>
                <w:rFonts w:ascii="Times New Roman" w:hAnsi="Times New Roman" w:cs="Times New Roman"/>
                <w:b/>
                <w:i/>
                <w:sz w:val="18"/>
              </w:rPr>
            </w:pPr>
          </w:p>
        </w:tc>
        <w:tc>
          <w:tcPr>
            <w:tcW w:w="703" w:type="dxa"/>
            <w:vMerge/>
            <w:textDirection w:val="btLr"/>
          </w:tcPr>
          <w:p w:rsidR="00DB4A01" w:rsidRPr="00DB1FDF" w:rsidRDefault="00DB4A01" w:rsidP="00DB4A0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638" w:type="dxa"/>
            <w:vMerge/>
            <w:vAlign w:val="center"/>
          </w:tcPr>
          <w:p w:rsidR="00DB4A01" w:rsidRPr="00DB1FDF" w:rsidRDefault="00DB4A01" w:rsidP="00DB4A0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981" w:type="dxa"/>
            <w:vMerge/>
            <w:vAlign w:val="center"/>
          </w:tcPr>
          <w:p w:rsidR="00DB4A01" w:rsidRPr="00DB1FDF" w:rsidRDefault="00DB4A01" w:rsidP="00DB4A0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1232" w:type="dxa"/>
          </w:tcPr>
          <w:p w:rsidR="00DB4A01" w:rsidRPr="00307B69" w:rsidRDefault="00DB4A01" w:rsidP="00DB4A01">
            <w:pPr>
              <w:rPr>
                <w:rFonts w:ascii="Times New Roman" w:hAnsi="Times New Roman" w:cs="Times New Roman"/>
                <w:b/>
                <w:i/>
                <w:sz w:val="14"/>
              </w:rPr>
            </w:pPr>
            <w:r>
              <w:rPr>
                <w:rFonts w:ascii="Times New Roman" w:hAnsi="Times New Roman" w:cs="Times New Roman"/>
                <w:b/>
                <w:i/>
                <w:sz w:val="14"/>
              </w:rPr>
              <w:t>13.05-13.5</w:t>
            </w:r>
            <w:r w:rsidRPr="00307B69">
              <w:rPr>
                <w:rFonts w:ascii="Times New Roman" w:hAnsi="Times New Roman" w:cs="Times New Roman"/>
                <w:b/>
                <w:i/>
                <w:sz w:val="14"/>
              </w:rPr>
              <w:t>0</w:t>
            </w:r>
          </w:p>
        </w:tc>
        <w:tc>
          <w:tcPr>
            <w:tcW w:w="7792" w:type="dxa"/>
          </w:tcPr>
          <w:p w:rsidR="00DB4A01" w:rsidRPr="00DB1FDF" w:rsidRDefault="00DB4A01" w:rsidP="00DB4A01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B1FDF">
              <w:rPr>
                <w:rFonts w:ascii="Times New Roman" w:hAnsi="Times New Roman" w:cs="Times New Roman"/>
                <w:b/>
                <w:i/>
                <w:sz w:val="20"/>
              </w:rPr>
              <w:t>Газимагомедов Магомед Хасбулаевич</w:t>
            </w:r>
          </w:p>
        </w:tc>
        <w:tc>
          <w:tcPr>
            <w:tcW w:w="2241" w:type="dxa"/>
          </w:tcPr>
          <w:p w:rsidR="00DB4A01" w:rsidRPr="00DB1FDF" w:rsidRDefault="00DB4A01" w:rsidP="00DB4A01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proofErr w:type="spellStart"/>
            <w:r w:rsidRPr="00DB1FDF">
              <w:rPr>
                <w:rFonts w:ascii="Times New Roman" w:hAnsi="Times New Roman" w:cs="Times New Roman"/>
                <w:b/>
                <w:i/>
                <w:sz w:val="20"/>
              </w:rPr>
              <w:t>Автогород</w:t>
            </w:r>
            <w:proofErr w:type="spellEnd"/>
            <w:r w:rsidRPr="00DB1FDF">
              <w:rPr>
                <w:rFonts w:ascii="Times New Roman" w:hAnsi="Times New Roman" w:cs="Times New Roman"/>
                <w:b/>
                <w:i/>
                <w:sz w:val="20"/>
              </w:rPr>
              <w:t>/1</w:t>
            </w:r>
          </w:p>
        </w:tc>
      </w:tr>
      <w:tr w:rsidR="00C50B75" w:rsidRPr="00FF6D77" w:rsidTr="00C50B75">
        <w:trPr>
          <w:trHeight w:val="64"/>
          <w:tblCellSpacing w:w="11" w:type="dxa"/>
        </w:trPr>
        <w:tc>
          <w:tcPr>
            <w:tcW w:w="1248" w:type="dxa"/>
            <w:vMerge w:val="restart"/>
            <w:tcBorders>
              <w:left w:val="single" w:sz="12" w:space="0" w:color="auto"/>
            </w:tcBorders>
            <w:vAlign w:val="center"/>
          </w:tcPr>
          <w:p w:rsidR="00C50B75" w:rsidRPr="002E6CB4" w:rsidRDefault="00C50B75" w:rsidP="00C50B75">
            <w:pPr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2E6CB4">
              <w:rPr>
                <w:rFonts w:ascii="Times New Roman" w:hAnsi="Times New Roman" w:cs="Times New Roman"/>
                <w:b/>
                <w:i/>
                <w:sz w:val="18"/>
              </w:rPr>
              <w:t>Четверг</w:t>
            </w:r>
          </w:p>
        </w:tc>
        <w:tc>
          <w:tcPr>
            <w:tcW w:w="703" w:type="dxa"/>
            <w:vMerge w:val="restart"/>
            <w:textDirection w:val="btLr"/>
          </w:tcPr>
          <w:p w:rsidR="00C50B75" w:rsidRPr="00DB1FDF" w:rsidRDefault="00C50B75" w:rsidP="00C50B7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B1FDF">
              <w:rPr>
                <w:rFonts w:ascii="Times New Roman" w:hAnsi="Times New Roman" w:cs="Times New Roman"/>
                <w:b/>
                <w:i/>
                <w:sz w:val="20"/>
              </w:rPr>
              <w:t>42</w:t>
            </w:r>
          </w:p>
        </w:tc>
        <w:tc>
          <w:tcPr>
            <w:tcW w:w="638" w:type="dxa"/>
            <w:vMerge w:val="restart"/>
            <w:vAlign w:val="center"/>
          </w:tcPr>
          <w:p w:rsidR="00C50B75" w:rsidRPr="00DB1FDF" w:rsidRDefault="00C50B75" w:rsidP="00C50B7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B1FDF">
              <w:rPr>
                <w:rFonts w:ascii="Times New Roman" w:hAnsi="Times New Roman" w:cs="Times New Roman"/>
                <w:b/>
                <w:i/>
                <w:sz w:val="20"/>
              </w:rPr>
              <w:t>2</w:t>
            </w:r>
          </w:p>
        </w:tc>
        <w:tc>
          <w:tcPr>
            <w:tcW w:w="981" w:type="dxa"/>
            <w:vMerge w:val="restart"/>
            <w:vAlign w:val="center"/>
          </w:tcPr>
          <w:p w:rsidR="00C50B75" w:rsidRPr="00DB1FDF" w:rsidRDefault="00C50B75" w:rsidP="00C50B7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B1FDF">
              <w:rPr>
                <w:rFonts w:ascii="Times New Roman" w:hAnsi="Times New Roman" w:cs="Times New Roman"/>
                <w:b/>
                <w:i/>
                <w:sz w:val="20"/>
              </w:rPr>
              <w:t>5(1)</w:t>
            </w:r>
          </w:p>
          <w:p w:rsidR="00C50B75" w:rsidRPr="00DB1FDF" w:rsidRDefault="00C50B75" w:rsidP="00C50B7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1232" w:type="dxa"/>
          </w:tcPr>
          <w:p w:rsidR="00C50B75" w:rsidRPr="00307B69" w:rsidRDefault="00DB4A01" w:rsidP="00C50B75">
            <w:pPr>
              <w:rPr>
                <w:rFonts w:ascii="Times New Roman" w:hAnsi="Times New Roman" w:cs="Times New Roman"/>
                <w:b/>
                <w:i/>
                <w:sz w:val="14"/>
              </w:rPr>
            </w:pPr>
            <w:r>
              <w:rPr>
                <w:rFonts w:ascii="Times New Roman" w:hAnsi="Times New Roman" w:cs="Times New Roman"/>
                <w:b/>
                <w:i/>
                <w:sz w:val="14"/>
              </w:rPr>
              <w:t>13.00-13</w:t>
            </w:r>
            <w:r w:rsidR="00C50B75" w:rsidRPr="00307B69">
              <w:rPr>
                <w:rFonts w:ascii="Times New Roman" w:hAnsi="Times New Roman" w:cs="Times New Roman"/>
                <w:b/>
                <w:i/>
                <w:sz w:val="14"/>
              </w:rPr>
              <w:t>.45</w:t>
            </w:r>
          </w:p>
        </w:tc>
        <w:tc>
          <w:tcPr>
            <w:tcW w:w="7792" w:type="dxa"/>
          </w:tcPr>
          <w:p w:rsidR="00C50B75" w:rsidRPr="00DB1FDF" w:rsidRDefault="00C50B75" w:rsidP="00C50B75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B1FDF">
              <w:rPr>
                <w:rFonts w:ascii="Times New Roman" w:hAnsi="Times New Roman" w:cs="Times New Roman"/>
                <w:b/>
                <w:i/>
                <w:sz w:val="20"/>
              </w:rPr>
              <w:t xml:space="preserve">Тавбулатова Мадина Курбановна  </w:t>
            </w:r>
          </w:p>
        </w:tc>
        <w:tc>
          <w:tcPr>
            <w:tcW w:w="2241" w:type="dxa"/>
          </w:tcPr>
          <w:p w:rsidR="00C50B75" w:rsidRPr="00DB1FDF" w:rsidRDefault="00C50B75" w:rsidP="00C50B75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B1FDF">
              <w:rPr>
                <w:rFonts w:ascii="Times New Roman" w:hAnsi="Times New Roman" w:cs="Times New Roman"/>
                <w:b/>
                <w:i/>
                <w:sz w:val="20"/>
              </w:rPr>
              <w:t>ПДД</w:t>
            </w:r>
          </w:p>
        </w:tc>
      </w:tr>
      <w:tr w:rsidR="00C50B75" w:rsidRPr="00FF6D77" w:rsidTr="00C50B75">
        <w:trPr>
          <w:trHeight w:val="84"/>
          <w:tblCellSpacing w:w="11" w:type="dxa"/>
        </w:trPr>
        <w:tc>
          <w:tcPr>
            <w:tcW w:w="1248" w:type="dxa"/>
            <w:vMerge/>
            <w:tcBorders>
              <w:left w:val="single" w:sz="12" w:space="0" w:color="auto"/>
            </w:tcBorders>
            <w:vAlign w:val="center"/>
          </w:tcPr>
          <w:p w:rsidR="00C50B75" w:rsidRPr="002E6CB4" w:rsidRDefault="00C50B75" w:rsidP="00C50B75">
            <w:pPr>
              <w:rPr>
                <w:rFonts w:ascii="Times New Roman" w:hAnsi="Times New Roman" w:cs="Times New Roman"/>
                <w:b/>
                <w:i/>
                <w:sz w:val="18"/>
              </w:rPr>
            </w:pPr>
          </w:p>
        </w:tc>
        <w:tc>
          <w:tcPr>
            <w:tcW w:w="703" w:type="dxa"/>
            <w:vMerge/>
            <w:textDirection w:val="btLr"/>
          </w:tcPr>
          <w:p w:rsidR="00C50B75" w:rsidRPr="00307B69" w:rsidRDefault="00C50B75" w:rsidP="00C50B75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</w:rPr>
            </w:pPr>
          </w:p>
        </w:tc>
        <w:tc>
          <w:tcPr>
            <w:tcW w:w="638" w:type="dxa"/>
            <w:vMerge/>
          </w:tcPr>
          <w:p w:rsidR="00C50B75" w:rsidRPr="00307B69" w:rsidRDefault="00C50B75" w:rsidP="00C50B75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</w:rPr>
            </w:pPr>
          </w:p>
        </w:tc>
        <w:tc>
          <w:tcPr>
            <w:tcW w:w="981" w:type="dxa"/>
            <w:vMerge/>
          </w:tcPr>
          <w:p w:rsidR="00C50B75" w:rsidRPr="00307B69" w:rsidRDefault="00C50B75" w:rsidP="00C50B75">
            <w:pPr>
              <w:rPr>
                <w:rFonts w:ascii="Times New Roman" w:hAnsi="Times New Roman" w:cs="Times New Roman"/>
                <w:b/>
                <w:i/>
                <w:sz w:val="14"/>
              </w:rPr>
            </w:pPr>
          </w:p>
        </w:tc>
        <w:tc>
          <w:tcPr>
            <w:tcW w:w="1232" w:type="dxa"/>
          </w:tcPr>
          <w:p w:rsidR="00C50B75" w:rsidRPr="00307B69" w:rsidRDefault="00DB4A01" w:rsidP="00C50B75">
            <w:pPr>
              <w:rPr>
                <w:rFonts w:ascii="Times New Roman" w:hAnsi="Times New Roman" w:cs="Times New Roman"/>
                <w:b/>
                <w:i/>
                <w:sz w:val="14"/>
              </w:rPr>
            </w:pPr>
            <w:r>
              <w:rPr>
                <w:rFonts w:ascii="Times New Roman" w:hAnsi="Times New Roman" w:cs="Times New Roman"/>
                <w:b/>
                <w:i/>
                <w:sz w:val="14"/>
              </w:rPr>
              <w:t>13.45-14.20</w:t>
            </w:r>
          </w:p>
        </w:tc>
        <w:tc>
          <w:tcPr>
            <w:tcW w:w="7792" w:type="dxa"/>
          </w:tcPr>
          <w:p w:rsidR="00C50B75" w:rsidRPr="00DB1FDF" w:rsidRDefault="00C50B75" w:rsidP="00C50B75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B1FDF">
              <w:rPr>
                <w:rFonts w:ascii="Times New Roman" w:hAnsi="Times New Roman" w:cs="Times New Roman"/>
                <w:b/>
                <w:i/>
                <w:sz w:val="20"/>
              </w:rPr>
              <w:t>Газимагомедов Магомед Хасбулаевич</w:t>
            </w:r>
          </w:p>
        </w:tc>
        <w:tc>
          <w:tcPr>
            <w:tcW w:w="2241" w:type="dxa"/>
          </w:tcPr>
          <w:p w:rsidR="00C50B75" w:rsidRPr="00DB1FDF" w:rsidRDefault="00C50B75" w:rsidP="00C50B75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proofErr w:type="spellStart"/>
            <w:r w:rsidRPr="00DB1FDF">
              <w:rPr>
                <w:rFonts w:ascii="Times New Roman" w:hAnsi="Times New Roman" w:cs="Times New Roman"/>
                <w:b/>
                <w:i/>
                <w:sz w:val="20"/>
              </w:rPr>
              <w:t>Автогород</w:t>
            </w:r>
            <w:proofErr w:type="spellEnd"/>
            <w:r w:rsidRPr="00DB1FDF">
              <w:rPr>
                <w:rFonts w:ascii="Times New Roman" w:hAnsi="Times New Roman" w:cs="Times New Roman"/>
                <w:b/>
                <w:i/>
                <w:sz w:val="20"/>
              </w:rPr>
              <w:t>/1</w:t>
            </w:r>
          </w:p>
        </w:tc>
      </w:tr>
      <w:tr w:rsidR="00DB1FDF" w:rsidRPr="00FF6D77" w:rsidTr="00C50B75">
        <w:trPr>
          <w:trHeight w:val="243"/>
          <w:tblCellSpacing w:w="11" w:type="dxa"/>
        </w:trPr>
        <w:tc>
          <w:tcPr>
            <w:tcW w:w="1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B1FDF" w:rsidRPr="002E6CB4" w:rsidRDefault="002E6CB4" w:rsidP="00DB1FDF">
            <w:pPr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2E6CB4">
              <w:rPr>
                <w:rFonts w:ascii="Times New Roman" w:hAnsi="Times New Roman" w:cs="Times New Roman"/>
                <w:b/>
                <w:i/>
                <w:sz w:val="18"/>
              </w:rPr>
              <w:t>Пятница</w:t>
            </w:r>
          </w:p>
        </w:tc>
        <w:tc>
          <w:tcPr>
            <w:tcW w:w="13697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B1FDF" w:rsidRPr="00307B69" w:rsidRDefault="00DB1FDF" w:rsidP="00C50B75">
            <w:pPr>
              <w:rPr>
                <w:rFonts w:ascii="Times New Roman" w:hAnsi="Times New Roman" w:cs="Times New Roman"/>
                <w:b/>
                <w:i/>
                <w:sz w:val="14"/>
              </w:rPr>
            </w:pPr>
            <w:r w:rsidRPr="002E6CB4">
              <w:rPr>
                <w:rFonts w:ascii="Times New Roman" w:hAnsi="Times New Roman" w:cs="Times New Roman"/>
                <w:b/>
                <w:i/>
                <w:sz w:val="16"/>
              </w:rPr>
              <w:t xml:space="preserve">ПОДГОТОВКА И ВЫЕЗД ТЕАТРАЛИЗОВАННЫХ МЕРОПРИЯТИЙ В ДОУ. </w:t>
            </w:r>
            <w:r w:rsidR="00CC72A5">
              <w:rPr>
                <w:rFonts w:ascii="Times New Roman" w:hAnsi="Times New Roman" w:cs="Times New Roman"/>
                <w:b/>
                <w:i/>
                <w:sz w:val="20"/>
              </w:rPr>
              <w:t xml:space="preserve"> </w:t>
            </w:r>
            <w:r w:rsidR="001E40F2" w:rsidRPr="002E6CB4">
              <w:rPr>
                <w:rFonts w:ascii="Times New Roman" w:hAnsi="Times New Roman" w:cs="Times New Roman"/>
                <w:b/>
                <w:i/>
                <w:sz w:val="16"/>
              </w:rPr>
              <w:t>Тавбулатова</w:t>
            </w:r>
            <w:r w:rsidR="00C50B75">
              <w:rPr>
                <w:rFonts w:ascii="Times New Roman" w:hAnsi="Times New Roman" w:cs="Times New Roman"/>
                <w:b/>
                <w:i/>
                <w:sz w:val="16"/>
              </w:rPr>
              <w:t xml:space="preserve"> Мадина Курбановна</w:t>
            </w:r>
            <w:r w:rsidRPr="002E6CB4">
              <w:rPr>
                <w:rFonts w:ascii="Times New Roman" w:hAnsi="Times New Roman" w:cs="Times New Roman"/>
                <w:b/>
                <w:i/>
                <w:sz w:val="16"/>
              </w:rPr>
              <w:t xml:space="preserve">      РАБОТА С ЮИД</w:t>
            </w:r>
          </w:p>
        </w:tc>
      </w:tr>
    </w:tbl>
    <w:p w:rsidR="00E9088C" w:rsidRDefault="00E9088C" w:rsidP="00177206">
      <w:pPr>
        <w:spacing w:after="0" w:line="240" w:lineRule="auto"/>
        <w:rPr>
          <w:rFonts w:ascii="Times New Roman" w:eastAsia="Calibri" w:hAnsi="Times New Roman" w:cs="Times New Roman"/>
          <w:b/>
          <w:sz w:val="14"/>
        </w:rPr>
      </w:pPr>
    </w:p>
    <w:p w:rsidR="00E9088C" w:rsidRDefault="00E9088C" w:rsidP="00177206">
      <w:pPr>
        <w:spacing w:after="0" w:line="240" w:lineRule="auto"/>
        <w:rPr>
          <w:rFonts w:ascii="Times New Roman" w:eastAsia="Calibri" w:hAnsi="Times New Roman" w:cs="Times New Roman"/>
          <w:b/>
          <w:sz w:val="14"/>
        </w:rPr>
      </w:pPr>
    </w:p>
    <w:p w:rsidR="00E9088C" w:rsidRDefault="00E9088C" w:rsidP="00177206">
      <w:pPr>
        <w:spacing w:after="0" w:line="240" w:lineRule="auto"/>
        <w:rPr>
          <w:rFonts w:ascii="Times New Roman" w:eastAsia="Calibri" w:hAnsi="Times New Roman" w:cs="Times New Roman"/>
          <w:b/>
          <w:sz w:val="14"/>
        </w:rPr>
      </w:pPr>
    </w:p>
    <w:p w:rsidR="00E9088C" w:rsidRDefault="00E9088C" w:rsidP="00177206">
      <w:pPr>
        <w:spacing w:after="0" w:line="240" w:lineRule="auto"/>
        <w:rPr>
          <w:rFonts w:ascii="Times New Roman" w:eastAsia="Calibri" w:hAnsi="Times New Roman" w:cs="Times New Roman"/>
          <w:b/>
          <w:sz w:val="14"/>
        </w:rPr>
      </w:pPr>
    </w:p>
    <w:p w:rsidR="00E9088C" w:rsidRDefault="00E9088C" w:rsidP="00177206">
      <w:pPr>
        <w:spacing w:after="0" w:line="240" w:lineRule="auto"/>
        <w:rPr>
          <w:rFonts w:ascii="Times New Roman" w:eastAsia="Calibri" w:hAnsi="Times New Roman" w:cs="Times New Roman"/>
          <w:b/>
          <w:sz w:val="14"/>
        </w:rPr>
      </w:pPr>
    </w:p>
    <w:p w:rsidR="00E9088C" w:rsidRDefault="00E9088C" w:rsidP="00177206">
      <w:pPr>
        <w:spacing w:after="0" w:line="240" w:lineRule="auto"/>
        <w:rPr>
          <w:rFonts w:ascii="Times New Roman" w:eastAsia="Calibri" w:hAnsi="Times New Roman" w:cs="Times New Roman"/>
          <w:b/>
          <w:sz w:val="14"/>
        </w:rPr>
      </w:pPr>
    </w:p>
    <w:p w:rsidR="00E9088C" w:rsidRDefault="00E9088C" w:rsidP="00177206">
      <w:pPr>
        <w:spacing w:after="0" w:line="240" w:lineRule="auto"/>
        <w:rPr>
          <w:rFonts w:ascii="Times New Roman" w:eastAsia="Calibri" w:hAnsi="Times New Roman" w:cs="Times New Roman"/>
          <w:b/>
          <w:sz w:val="14"/>
        </w:rPr>
      </w:pPr>
    </w:p>
    <w:p w:rsidR="00E9088C" w:rsidRDefault="00E9088C" w:rsidP="00177206">
      <w:pPr>
        <w:spacing w:after="0" w:line="240" w:lineRule="auto"/>
        <w:rPr>
          <w:rFonts w:ascii="Times New Roman" w:eastAsia="Calibri" w:hAnsi="Times New Roman" w:cs="Times New Roman"/>
          <w:b/>
          <w:sz w:val="14"/>
        </w:rPr>
      </w:pPr>
    </w:p>
    <w:p w:rsidR="00E9088C" w:rsidRDefault="00E9088C" w:rsidP="00177206">
      <w:pPr>
        <w:spacing w:after="0" w:line="240" w:lineRule="auto"/>
        <w:rPr>
          <w:rFonts w:ascii="Times New Roman" w:eastAsia="Calibri" w:hAnsi="Times New Roman" w:cs="Times New Roman"/>
          <w:b/>
          <w:sz w:val="14"/>
        </w:rPr>
      </w:pPr>
    </w:p>
    <w:p w:rsidR="00E9088C" w:rsidRDefault="00E9088C" w:rsidP="00177206">
      <w:pPr>
        <w:spacing w:after="0" w:line="240" w:lineRule="auto"/>
        <w:rPr>
          <w:rFonts w:ascii="Times New Roman" w:eastAsia="Calibri" w:hAnsi="Times New Roman" w:cs="Times New Roman"/>
          <w:b/>
          <w:sz w:val="14"/>
        </w:rPr>
      </w:pPr>
    </w:p>
    <w:p w:rsidR="00E9088C" w:rsidRDefault="00E9088C" w:rsidP="00177206">
      <w:pPr>
        <w:spacing w:after="0" w:line="240" w:lineRule="auto"/>
        <w:rPr>
          <w:rFonts w:ascii="Times New Roman" w:eastAsia="Calibri" w:hAnsi="Times New Roman" w:cs="Times New Roman"/>
          <w:b/>
          <w:sz w:val="14"/>
        </w:rPr>
      </w:pPr>
    </w:p>
    <w:p w:rsidR="00E9088C" w:rsidRDefault="00E9088C" w:rsidP="00177206">
      <w:pPr>
        <w:spacing w:after="0" w:line="240" w:lineRule="auto"/>
        <w:rPr>
          <w:rFonts w:ascii="Times New Roman" w:eastAsia="Calibri" w:hAnsi="Times New Roman" w:cs="Times New Roman"/>
          <w:b/>
          <w:sz w:val="14"/>
        </w:rPr>
      </w:pPr>
    </w:p>
    <w:p w:rsidR="00E9088C" w:rsidRDefault="00E9088C" w:rsidP="00177206">
      <w:pPr>
        <w:spacing w:after="0" w:line="240" w:lineRule="auto"/>
        <w:rPr>
          <w:rFonts w:ascii="Times New Roman" w:eastAsia="Calibri" w:hAnsi="Times New Roman" w:cs="Times New Roman"/>
          <w:b/>
          <w:sz w:val="14"/>
        </w:rPr>
      </w:pPr>
    </w:p>
    <w:p w:rsidR="00E9088C" w:rsidRDefault="00E9088C" w:rsidP="00177206">
      <w:pPr>
        <w:spacing w:after="0" w:line="240" w:lineRule="auto"/>
        <w:rPr>
          <w:rFonts w:ascii="Times New Roman" w:eastAsia="Calibri" w:hAnsi="Times New Roman" w:cs="Times New Roman"/>
          <w:b/>
          <w:sz w:val="14"/>
        </w:rPr>
      </w:pPr>
    </w:p>
    <w:p w:rsidR="00E9088C" w:rsidRDefault="00E9088C" w:rsidP="00177206">
      <w:pPr>
        <w:spacing w:after="0" w:line="240" w:lineRule="auto"/>
        <w:rPr>
          <w:rFonts w:ascii="Times New Roman" w:eastAsia="Calibri" w:hAnsi="Times New Roman" w:cs="Times New Roman"/>
          <w:b/>
          <w:sz w:val="14"/>
        </w:rPr>
      </w:pPr>
    </w:p>
    <w:p w:rsidR="00307B69" w:rsidRDefault="00307B69" w:rsidP="00177206">
      <w:pPr>
        <w:spacing w:after="0" w:line="240" w:lineRule="auto"/>
        <w:rPr>
          <w:rFonts w:ascii="Times New Roman" w:eastAsia="Calibri" w:hAnsi="Times New Roman" w:cs="Times New Roman"/>
          <w:b/>
          <w:sz w:val="14"/>
        </w:rPr>
      </w:pPr>
    </w:p>
    <w:p w:rsidR="000005AA" w:rsidRDefault="000005AA" w:rsidP="00177206">
      <w:pPr>
        <w:spacing w:after="0" w:line="240" w:lineRule="auto"/>
        <w:rPr>
          <w:rFonts w:ascii="Times New Roman" w:eastAsia="Calibri" w:hAnsi="Times New Roman" w:cs="Times New Roman"/>
          <w:b/>
          <w:sz w:val="14"/>
        </w:rPr>
      </w:pPr>
    </w:p>
    <w:p w:rsidR="000005AA" w:rsidRDefault="000005AA" w:rsidP="00177206">
      <w:pPr>
        <w:spacing w:after="0" w:line="240" w:lineRule="auto"/>
        <w:rPr>
          <w:rFonts w:ascii="Times New Roman" w:eastAsia="Calibri" w:hAnsi="Times New Roman" w:cs="Times New Roman"/>
          <w:b/>
          <w:sz w:val="14"/>
        </w:rPr>
      </w:pPr>
    </w:p>
    <w:p w:rsidR="00C86C3C" w:rsidRDefault="00C86C3C" w:rsidP="00177206">
      <w:pPr>
        <w:spacing w:after="0" w:line="240" w:lineRule="auto"/>
        <w:rPr>
          <w:rFonts w:ascii="Times New Roman" w:eastAsia="Calibri" w:hAnsi="Times New Roman" w:cs="Times New Roman"/>
          <w:b/>
          <w:sz w:val="14"/>
        </w:rPr>
      </w:pPr>
    </w:p>
    <w:p w:rsidR="00C86C3C" w:rsidRDefault="00C86C3C" w:rsidP="00177206">
      <w:pPr>
        <w:spacing w:after="0" w:line="240" w:lineRule="auto"/>
        <w:rPr>
          <w:rFonts w:ascii="Times New Roman" w:eastAsia="Calibri" w:hAnsi="Times New Roman" w:cs="Times New Roman"/>
          <w:b/>
          <w:sz w:val="14"/>
        </w:rPr>
      </w:pPr>
    </w:p>
    <w:p w:rsidR="00C86C3C" w:rsidRDefault="00C86C3C" w:rsidP="00177206">
      <w:pPr>
        <w:spacing w:after="0" w:line="240" w:lineRule="auto"/>
        <w:rPr>
          <w:rFonts w:ascii="Times New Roman" w:eastAsia="Calibri" w:hAnsi="Times New Roman" w:cs="Times New Roman"/>
          <w:b/>
          <w:sz w:val="14"/>
        </w:rPr>
      </w:pPr>
    </w:p>
    <w:p w:rsidR="00AC18F1" w:rsidRDefault="00AC18F1" w:rsidP="00177206">
      <w:pPr>
        <w:spacing w:after="0" w:line="240" w:lineRule="auto"/>
        <w:rPr>
          <w:rFonts w:ascii="Times New Roman" w:eastAsia="Calibri" w:hAnsi="Times New Roman" w:cs="Times New Roman"/>
          <w:b/>
          <w:sz w:val="14"/>
        </w:rPr>
      </w:pPr>
    </w:p>
    <w:p w:rsidR="00177206" w:rsidRPr="00177206" w:rsidRDefault="00177206" w:rsidP="00177206">
      <w:pPr>
        <w:spacing w:after="0" w:line="240" w:lineRule="auto"/>
        <w:rPr>
          <w:rFonts w:ascii="Times New Roman" w:eastAsia="Calibri" w:hAnsi="Times New Roman" w:cs="Times New Roman"/>
          <w:sz w:val="20"/>
          <w:u w:val="single"/>
        </w:rPr>
      </w:pPr>
      <w:r w:rsidRPr="00177206">
        <w:rPr>
          <w:rFonts w:ascii="Times New Roman" w:eastAsia="Calibri" w:hAnsi="Times New Roman" w:cs="Times New Roman"/>
          <w:b/>
          <w:sz w:val="14"/>
        </w:rPr>
        <w:t>«</w:t>
      </w:r>
      <w:proofErr w:type="gramStart"/>
      <w:r w:rsidR="00DB1FDF" w:rsidRPr="00177206">
        <w:rPr>
          <w:rFonts w:ascii="Times New Roman" w:eastAsia="Calibri" w:hAnsi="Times New Roman" w:cs="Times New Roman"/>
          <w:b/>
          <w:sz w:val="14"/>
        </w:rPr>
        <w:t>УТВЕРЖДАЮ</w:t>
      </w:r>
      <w:r w:rsidR="00DB1FDF" w:rsidRPr="00177206">
        <w:rPr>
          <w:rFonts w:ascii="Times New Roman" w:eastAsia="Calibri" w:hAnsi="Times New Roman" w:cs="Times New Roman"/>
          <w:sz w:val="14"/>
        </w:rPr>
        <w:t>»</w:t>
      </w:r>
      <w:r w:rsidR="00DB1FDF" w:rsidRPr="00177206">
        <w:rPr>
          <w:rFonts w:ascii="Times New Roman" w:eastAsia="Calibri" w:hAnsi="Times New Roman" w:cs="Times New Roman"/>
          <w:color w:val="FFFFFF"/>
          <w:sz w:val="14"/>
          <w:u w:val="thick"/>
        </w:rPr>
        <w:t xml:space="preserve">  </w:t>
      </w:r>
      <w:r w:rsidRPr="00177206">
        <w:rPr>
          <w:rFonts w:ascii="Times New Roman" w:eastAsia="Calibri" w:hAnsi="Times New Roman" w:cs="Times New Roman"/>
          <w:color w:val="FFFFFF"/>
          <w:sz w:val="14"/>
          <w:u w:val="thick"/>
        </w:rPr>
        <w:t xml:space="preserve"> </w:t>
      </w:r>
      <w:proofErr w:type="gramEnd"/>
      <w:r w:rsidRPr="00177206">
        <w:rPr>
          <w:rFonts w:ascii="Times New Roman" w:eastAsia="Calibri" w:hAnsi="Times New Roman" w:cs="Times New Roman"/>
          <w:color w:val="FFFFFF"/>
          <w:sz w:val="14"/>
          <w:u w:val="thick"/>
        </w:rPr>
        <w:t xml:space="preserve">                 </w:t>
      </w:r>
      <w:r w:rsidRPr="00177206">
        <w:rPr>
          <w:rFonts w:ascii="Times New Roman" w:eastAsia="Calibri" w:hAnsi="Times New Roman" w:cs="Times New Roman"/>
          <w:b/>
          <w:i/>
          <w:color w:val="FFFFFF"/>
          <w:sz w:val="18"/>
          <w:u w:val="thick"/>
        </w:rPr>
        <w:t xml:space="preserve">                 </w:t>
      </w:r>
      <w:r w:rsidR="00822659">
        <w:rPr>
          <w:rFonts w:ascii="Times New Roman" w:eastAsia="Calibri" w:hAnsi="Times New Roman" w:cs="Times New Roman"/>
          <w:b/>
          <w:i/>
          <w:color w:val="FFFFFF"/>
          <w:sz w:val="18"/>
          <w:u w:val="thick"/>
        </w:rPr>
        <w:t xml:space="preserve">                             </w:t>
      </w:r>
      <w:r w:rsidR="002D1F0A">
        <w:rPr>
          <w:rFonts w:ascii="Times New Roman" w:eastAsia="Calibri" w:hAnsi="Times New Roman" w:cs="Times New Roman"/>
          <w:b/>
          <w:i/>
          <w:color w:val="FFFFFF"/>
          <w:sz w:val="18"/>
          <w:u w:val="thick"/>
        </w:rPr>
        <w:t xml:space="preserve">  </w:t>
      </w:r>
      <w:r w:rsidR="00BC313A">
        <w:rPr>
          <w:rFonts w:ascii="Times New Roman" w:eastAsia="Calibri" w:hAnsi="Times New Roman" w:cs="Times New Roman"/>
          <w:b/>
          <w:i/>
          <w:color w:val="FFFFFF"/>
          <w:sz w:val="18"/>
          <w:u w:val="thick"/>
        </w:rPr>
        <w:t xml:space="preserve"> </w:t>
      </w:r>
      <w:r w:rsidRPr="00177206">
        <w:rPr>
          <w:rFonts w:ascii="Times New Roman" w:eastAsia="Calibri" w:hAnsi="Times New Roman" w:cs="Times New Roman"/>
          <w:b/>
          <w:i/>
          <w:color w:val="FFFFFF"/>
          <w:sz w:val="18"/>
          <w:u w:val="thick"/>
        </w:rPr>
        <w:t xml:space="preserve"> </w:t>
      </w:r>
      <w:r w:rsidR="00BC313A" w:rsidRPr="00822659">
        <w:rPr>
          <w:rFonts w:ascii="Times New Roman" w:eastAsia="Calibri" w:hAnsi="Times New Roman" w:cs="Times New Roman"/>
          <w:b/>
          <w:i/>
          <w:sz w:val="36"/>
          <w:u w:val="single"/>
        </w:rPr>
        <w:t>Расписание  ГБУ ДО РД «ДЮАШ» в ОУ</w:t>
      </w:r>
      <w:r w:rsidR="00B41DA2">
        <w:rPr>
          <w:rFonts w:ascii="Times New Roman" w:eastAsia="Calibri" w:hAnsi="Times New Roman" w:cs="Times New Roman"/>
          <w:b/>
          <w:i/>
          <w:sz w:val="36"/>
          <w:u w:val="single"/>
        </w:rPr>
        <w:t xml:space="preserve"> – 2022</w:t>
      </w:r>
      <w:r w:rsidR="004332A0" w:rsidRPr="00822659">
        <w:rPr>
          <w:rFonts w:ascii="Times New Roman" w:eastAsia="Calibri" w:hAnsi="Times New Roman" w:cs="Times New Roman"/>
          <w:b/>
          <w:i/>
          <w:sz w:val="36"/>
          <w:u w:val="single"/>
        </w:rPr>
        <w:t xml:space="preserve"> / </w:t>
      </w:r>
      <w:r w:rsidR="00B41DA2">
        <w:rPr>
          <w:rFonts w:ascii="Times New Roman" w:eastAsia="Calibri" w:hAnsi="Times New Roman" w:cs="Times New Roman"/>
          <w:b/>
          <w:i/>
          <w:sz w:val="36"/>
          <w:u w:val="single"/>
        </w:rPr>
        <w:t>2023</w:t>
      </w:r>
      <w:r w:rsidRPr="00822659">
        <w:rPr>
          <w:rFonts w:ascii="Times New Roman" w:eastAsia="Calibri" w:hAnsi="Times New Roman" w:cs="Times New Roman"/>
          <w:b/>
          <w:i/>
          <w:sz w:val="36"/>
          <w:u w:val="single"/>
        </w:rPr>
        <w:t xml:space="preserve"> уч/год</w:t>
      </w:r>
    </w:p>
    <w:p w:rsidR="00177206" w:rsidRPr="00177206" w:rsidRDefault="00177206" w:rsidP="00DB1FDF">
      <w:pPr>
        <w:tabs>
          <w:tab w:val="left" w:pos="3323"/>
        </w:tabs>
        <w:spacing w:after="0" w:line="240" w:lineRule="auto"/>
        <w:rPr>
          <w:rFonts w:ascii="Times New Roman" w:eastAsia="Calibri" w:hAnsi="Times New Roman" w:cs="Times New Roman"/>
          <w:b/>
          <w:sz w:val="12"/>
        </w:rPr>
      </w:pPr>
      <w:r w:rsidRPr="00177206">
        <w:rPr>
          <w:rFonts w:ascii="Times New Roman" w:eastAsia="Calibri" w:hAnsi="Times New Roman" w:cs="Times New Roman"/>
          <w:b/>
          <w:sz w:val="14"/>
        </w:rPr>
        <w:t xml:space="preserve">Директор </w:t>
      </w:r>
      <w:r w:rsidRPr="00177206">
        <w:rPr>
          <w:rFonts w:ascii="Times New Roman" w:eastAsia="Calibri" w:hAnsi="Times New Roman" w:cs="Times New Roman"/>
          <w:b/>
          <w:sz w:val="12"/>
        </w:rPr>
        <w:t xml:space="preserve">ГБУ ДО РД «ДЮАШ»  </w:t>
      </w:r>
      <w:r w:rsidR="00DB1FDF">
        <w:rPr>
          <w:rFonts w:ascii="Times New Roman" w:eastAsia="Calibri" w:hAnsi="Times New Roman" w:cs="Times New Roman"/>
          <w:b/>
          <w:sz w:val="12"/>
        </w:rPr>
        <w:tab/>
      </w:r>
    </w:p>
    <w:p w:rsidR="00177206" w:rsidRPr="00177206" w:rsidRDefault="00177206" w:rsidP="00177206">
      <w:pPr>
        <w:spacing w:after="0" w:line="276" w:lineRule="auto"/>
        <w:rPr>
          <w:rFonts w:ascii="Times New Roman" w:eastAsia="Calibri" w:hAnsi="Times New Roman" w:cs="Times New Roman"/>
          <w:b/>
          <w:sz w:val="14"/>
        </w:rPr>
      </w:pPr>
      <w:r w:rsidRPr="00177206">
        <w:rPr>
          <w:rFonts w:ascii="Times New Roman" w:eastAsia="Calibri" w:hAnsi="Times New Roman" w:cs="Times New Roman"/>
          <w:b/>
          <w:sz w:val="12"/>
        </w:rPr>
        <w:t xml:space="preserve"> </w:t>
      </w:r>
      <w:r w:rsidRPr="00177206">
        <w:rPr>
          <w:rFonts w:ascii="Times New Roman" w:eastAsia="Calibri" w:hAnsi="Times New Roman" w:cs="Times New Roman"/>
          <w:b/>
          <w:sz w:val="14"/>
        </w:rPr>
        <w:t>Газимагомедов О.И.____________________</w:t>
      </w:r>
      <w:r w:rsidRPr="00177206">
        <w:rPr>
          <w:rFonts w:ascii="Calibri" w:eastAsia="Calibri" w:hAnsi="Calibri" w:cs="Times New Roman"/>
          <w:sz w:val="14"/>
        </w:rPr>
        <w:t xml:space="preserve">        </w:t>
      </w:r>
      <w:r w:rsidRPr="00177206">
        <w:rPr>
          <w:rFonts w:ascii="Times New Roman" w:eastAsia="Calibri" w:hAnsi="Times New Roman" w:cs="Times New Roman"/>
          <w:b/>
          <w:sz w:val="14"/>
        </w:rPr>
        <w:t xml:space="preserve">                  </w:t>
      </w:r>
      <w:r w:rsidR="00CC72A5">
        <w:rPr>
          <w:rFonts w:ascii="Times New Roman" w:eastAsia="Calibri" w:hAnsi="Times New Roman" w:cs="Times New Roman"/>
          <w:b/>
          <w:sz w:val="14"/>
        </w:rPr>
        <w:t xml:space="preserve">                             </w:t>
      </w:r>
      <w:r w:rsidRPr="00177206">
        <w:rPr>
          <w:rFonts w:ascii="Times New Roman" w:eastAsia="Calibri" w:hAnsi="Times New Roman" w:cs="Times New Roman"/>
          <w:b/>
          <w:sz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77206">
        <w:rPr>
          <w:rFonts w:ascii="Times New Roman" w:eastAsia="Calibri" w:hAnsi="Times New Roman" w:cs="Times New Roman"/>
          <w:b/>
          <w:sz w:val="14"/>
          <w:u w:val="single"/>
        </w:rPr>
        <w:t xml:space="preserve"> </w:t>
      </w:r>
    </w:p>
    <w:tbl>
      <w:tblPr>
        <w:tblStyle w:val="1"/>
        <w:tblpPr w:leftFromText="180" w:rightFromText="180" w:vertAnchor="page" w:horzAnchor="margin" w:tblpY="5921"/>
        <w:tblW w:w="15723" w:type="dxa"/>
        <w:tblCellSpacing w:w="11" w:type="dxa"/>
        <w:tblLayout w:type="fixed"/>
        <w:tblLook w:val="04A0" w:firstRow="1" w:lastRow="0" w:firstColumn="1" w:lastColumn="0" w:noHBand="0" w:noVBand="1"/>
      </w:tblPr>
      <w:tblGrid>
        <w:gridCol w:w="449"/>
        <w:gridCol w:w="2327"/>
        <w:gridCol w:w="941"/>
        <w:gridCol w:w="968"/>
        <w:gridCol w:w="1054"/>
        <w:gridCol w:w="1029"/>
        <w:gridCol w:w="937"/>
        <w:gridCol w:w="936"/>
        <w:gridCol w:w="1119"/>
        <w:gridCol w:w="937"/>
        <w:gridCol w:w="1298"/>
        <w:gridCol w:w="1299"/>
        <w:gridCol w:w="1119"/>
        <w:gridCol w:w="1310"/>
      </w:tblGrid>
      <w:tr w:rsidR="00CC72A5" w:rsidRPr="00177206" w:rsidTr="00AC18F1">
        <w:trPr>
          <w:trHeight w:val="149"/>
          <w:tblCellSpacing w:w="11" w:type="dxa"/>
        </w:trPr>
        <w:tc>
          <w:tcPr>
            <w:tcW w:w="2743" w:type="dxa"/>
            <w:gridSpan w:val="2"/>
            <w:vMerge w:val="restart"/>
          </w:tcPr>
          <w:p w:rsidR="00CC72A5" w:rsidRPr="000005AA" w:rsidRDefault="00CC72A5" w:rsidP="000005AA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1887" w:type="dxa"/>
            <w:gridSpan w:val="2"/>
          </w:tcPr>
          <w:p w:rsidR="00CC72A5" w:rsidRPr="000005AA" w:rsidRDefault="00CC72A5" w:rsidP="000005AA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24"/>
              </w:rPr>
            </w:pPr>
            <w:r w:rsidRPr="000005AA">
              <w:rPr>
                <w:rFonts w:ascii="Times New Roman" w:eastAsia="Calibri" w:hAnsi="Times New Roman" w:cs="Times New Roman"/>
                <w:b/>
                <w:sz w:val="16"/>
                <w:szCs w:val="24"/>
              </w:rPr>
              <w:t>Понедельник</w:t>
            </w:r>
          </w:p>
        </w:tc>
        <w:tc>
          <w:tcPr>
            <w:tcW w:w="2061" w:type="dxa"/>
            <w:gridSpan w:val="2"/>
            <w:hideMark/>
          </w:tcPr>
          <w:p w:rsidR="00CC72A5" w:rsidRPr="000005AA" w:rsidRDefault="00CC72A5" w:rsidP="000005AA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24"/>
              </w:rPr>
            </w:pPr>
            <w:r w:rsidRPr="000005AA">
              <w:rPr>
                <w:rFonts w:ascii="Times New Roman" w:eastAsia="Calibri" w:hAnsi="Times New Roman" w:cs="Times New Roman"/>
                <w:b/>
                <w:sz w:val="16"/>
                <w:szCs w:val="24"/>
              </w:rPr>
              <w:t>Вторник</w:t>
            </w:r>
          </w:p>
        </w:tc>
        <w:tc>
          <w:tcPr>
            <w:tcW w:w="1851" w:type="dxa"/>
            <w:gridSpan w:val="2"/>
            <w:hideMark/>
          </w:tcPr>
          <w:p w:rsidR="00CC72A5" w:rsidRPr="000005AA" w:rsidRDefault="00CC72A5" w:rsidP="000005AA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24"/>
              </w:rPr>
            </w:pPr>
            <w:r w:rsidRPr="000005AA">
              <w:rPr>
                <w:rFonts w:ascii="Times New Roman" w:eastAsia="Calibri" w:hAnsi="Times New Roman" w:cs="Times New Roman"/>
                <w:b/>
                <w:sz w:val="16"/>
                <w:szCs w:val="24"/>
              </w:rPr>
              <w:t>Среда</w:t>
            </w:r>
          </w:p>
        </w:tc>
        <w:tc>
          <w:tcPr>
            <w:tcW w:w="2034" w:type="dxa"/>
            <w:gridSpan w:val="2"/>
            <w:hideMark/>
          </w:tcPr>
          <w:p w:rsidR="00CC72A5" w:rsidRPr="000005AA" w:rsidRDefault="00CC72A5" w:rsidP="000005AA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24"/>
              </w:rPr>
            </w:pPr>
            <w:r w:rsidRPr="000005AA">
              <w:rPr>
                <w:rFonts w:ascii="Times New Roman" w:eastAsia="Calibri" w:hAnsi="Times New Roman" w:cs="Times New Roman"/>
                <w:b/>
                <w:sz w:val="16"/>
                <w:szCs w:val="24"/>
              </w:rPr>
              <w:t>Четверг</w:t>
            </w:r>
          </w:p>
        </w:tc>
        <w:tc>
          <w:tcPr>
            <w:tcW w:w="2575" w:type="dxa"/>
            <w:gridSpan w:val="2"/>
            <w:hideMark/>
          </w:tcPr>
          <w:p w:rsidR="00CC72A5" w:rsidRPr="000005AA" w:rsidRDefault="00CC72A5" w:rsidP="000005AA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24"/>
              </w:rPr>
            </w:pPr>
            <w:r w:rsidRPr="000005AA">
              <w:rPr>
                <w:rFonts w:ascii="Times New Roman" w:eastAsia="Calibri" w:hAnsi="Times New Roman" w:cs="Times New Roman"/>
                <w:b/>
                <w:sz w:val="16"/>
                <w:szCs w:val="24"/>
              </w:rPr>
              <w:t>Пятница</w:t>
            </w:r>
          </w:p>
        </w:tc>
        <w:tc>
          <w:tcPr>
            <w:tcW w:w="2396" w:type="dxa"/>
            <w:gridSpan w:val="2"/>
          </w:tcPr>
          <w:p w:rsidR="00CC72A5" w:rsidRPr="000005AA" w:rsidRDefault="00CC72A5" w:rsidP="000005AA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24"/>
              </w:rPr>
            </w:pPr>
            <w:r w:rsidRPr="000005AA">
              <w:rPr>
                <w:rFonts w:ascii="Times New Roman" w:eastAsia="Calibri" w:hAnsi="Times New Roman" w:cs="Times New Roman"/>
                <w:b/>
                <w:sz w:val="16"/>
                <w:szCs w:val="24"/>
              </w:rPr>
              <w:t>Суббота</w:t>
            </w:r>
          </w:p>
        </w:tc>
      </w:tr>
      <w:tr w:rsidR="00CC72A5" w:rsidRPr="00177206" w:rsidTr="00AC18F1">
        <w:trPr>
          <w:trHeight w:val="50"/>
          <w:tblCellSpacing w:w="11" w:type="dxa"/>
        </w:trPr>
        <w:tc>
          <w:tcPr>
            <w:tcW w:w="2743" w:type="dxa"/>
            <w:gridSpan w:val="2"/>
            <w:vMerge/>
            <w:hideMark/>
          </w:tcPr>
          <w:p w:rsidR="00CC72A5" w:rsidRPr="000005AA" w:rsidRDefault="00CC72A5" w:rsidP="000005AA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919" w:type="dxa"/>
          </w:tcPr>
          <w:p w:rsidR="00CC72A5" w:rsidRPr="000005AA" w:rsidRDefault="00CC72A5" w:rsidP="000005AA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0"/>
                <w:szCs w:val="24"/>
              </w:rPr>
            </w:pPr>
            <w:r w:rsidRPr="000005AA">
              <w:rPr>
                <w:rFonts w:ascii="Times New Roman" w:eastAsia="Calibri" w:hAnsi="Times New Roman" w:cs="Times New Roman"/>
                <w:b/>
                <w:i/>
                <w:sz w:val="10"/>
                <w:szCs w:val="24"/>
              </w:rPr>
              <w:t>1-я см</w:t>
            </w:r>
          </w:p>
        </w:tc>
        <w:tc>
          <w:tcPr>
            <w:tcW w:w="946" w:type="dxa"/>
            <w:hideMark/>
          </w:tcPr>
          <w:p w:rsidR="00CC72A5" w:rsidRPr="000005AA" w:rsidRDefault="00CC72A5" w:rsidP="000005AA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0"/>
                <w:szCs w:val="24"/>
              </w:rPr>
            </w:pPr>
            <w:r w:rsidRPr="000005AA">
              <w:rPr>
                <w:rFonts w:ascii="Times New Roman" w:eastAsia="Calibri" w:hAnsi="Times New Roman" w:cs="Times New Roman"/>
                <w:b/>
                <w:i/>
                <w:sz w:val="10"/>
                <w:szCs w:val="24"/>
              </w:rPr>
              <w:t>2-я см</w:t>
            </w:r>
          </w:p>
        </w:tc>
        <w:tc>
          <w:tcPr>
            <w:tcW w:w="1032" w:type="dxa"/>
            <w:hideMark/>
          </w:tcPr>
          <w:p w:rsidR="00CC72A5" w:rsidRPr="000005AA" w:rsidRDefault="00CC72A5" w:rsidP="000005AA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0"/>
                <w:szCs w:val="24"/>
              </w:rPr>
            </w:pPr>
            <w:r w:rsidRPr="000005AA">
              <w:rPr>
                <w:rFonts w:ascii="Times New Roman" w:eastAsia="Calibri" w:hAnsi="Times New Roman" w:cs="Times New Roman"/>
                <w:b/>
                <w:i/>
                <w:sz w:val="10"/>
                <w:szCs w:val="24"/>
              </w:rPr>
              <w:t>1-я см</w:t>
            </w:r>
          </w:p>
        </w:tc>
        <w:tc>
          <w:tcPr>
            <w:tcW w:w="1007" w:type="dxa"/>
            <w:hideMark/>
          </w:tcPr>
          <w:p w:rsidR="00CC72A5" w:rsidRPr="000005AA" w:rsidRDefault="00CC72A5" w:rsidP="000005AA">
            <w:pPr>
              <w:rPr>
                <w:rFonts w:ascii="Times New Roman" w:eastAsia="Calibri" w:hAnsi="Times New Roman" w:cs="Times New Roman"/>
                <w:b/>
                <w:i/>
                <w:sz w:val="10"/>
                <w:szCs w:val="24"/>
              </w:rPr>
            </w:pPr>
            <w:r w:rsidRPr="000005AA">
              <w:rPr>
                <w:rFonts w:ascii="Times New Roman" w:eastAsia="Calibri" w:hAnsi="Times New Roman" w:cs="Times New Roman"/>
                <w:b/>
                <w:i/>
                <w:sz w:val="10"/>
                <w:szCs w:val="24"/>
              </w:rPr>
              <w:t>2-я  см</w:t>
            </w:r>
          </w:p>
        </w:tc>
        <w:tc>
          <w:tcPr>
            <w:tcW w:w="915" w:type="dxa"/>
            <w:hideMark/>
          </w:tcPr>
          <w:p w:rsidR="00CC72A5" w:rsidRPr="000005AA" w:rsidRDefault="00CC72A5" w:rsidP="000005AA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0"/>
                <w:szCs w:val="24"/>
              </w:rPr>
            </w:pPr>
            <w:r w:rsidRPr="000005AA">
              <w:rPr>
                <w:rFonts w:ascii="Times New Roman" w:eastAsia="Calibri" w:hAnsi="Times New Roman" w:cs="Times New Roman"/>
                <w:b/>
                <w:i/>
                <w:sz w:val="10"/>
                <w:szCs w:val="24"/>
              </w:rPr>
              <w:t>1-я см</w:t>
            </w:r>
          </w:p>
        </w:tc>
        <w:tc>
          <w:tcPr>
            <w:tcW w:w="914" w:type="dxa"/>
            <w:hideMark/>
          </w:tcPr>
          <w:p w:rsidR="00CC72A5" w:rsidRPr="000005AA" w:rsidRDefault="00CC72A5" w:rsidP="000005AA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0"/>
                <w:szCs w:val="24"/>
              </w:rPr>
            </w:pPr>
            <w:r w:rsidRPr="000005AA">
              <w:rPr>
                <w:rFonts w:ascii="Times New Roman" w:eastAsia="Calibri" w:hAnsi="Times New Roman" w:cs="Times New Roman"/>
                <w:b/>
                <w:i/>
                <w:sz w:val="10"/>
                <w:szCs w:val="24"/>
              </w:rPr>
              <w:t>2-я см</w:t>
            </w:r>
          </w:p>
        </w:tc>
        <w:tc>
          <w:tcPr>
            <w:tcW w:w="1097" w:type="dxa"/>
            <w:hideMark/>
          </w:tcPr>
          <w:p w:rsidR="00CC72A5" w:rsidRPr="000005AA" w:rsidRDefault="00CC72A5" w:rsidP="000005AA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0"/>
                <w:szCs w:val="24"/>
              </w:rPr>
            </w:pPr>
            <w:r w:rsidRPr="000005AA">
              <w:rPr>
                <w:rFonts w:ascii="Times New Roman" w:eastAsia="Calibri" w:hAnsi="Times New Roman" w:cs="Times New Roman"/>
                <w:b/>
                <w:i/>
                <w:sz w:val="10"/>
                <w:szCs w:val="24"/>
              </w:rPr>
              <w:t>1-я см</w:t>
            </w:r>
          </w:p>
        </w:tc>
        <w:tc>
          <w:tcPr>
            <w:tcW w:w="915" w:type="dxa"/>
            <w:hideMark/>
          </w:tcPr>
          <w:p w:rsidR="00CC72A5" w:rsidRPr="000005AA" w:rsidRDefault="00CC72A5" w:rsidP="000005AA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0"/>
                <w:szCs w:val="24"/>
              </w:rPr>
            </w:pPr>
            <w:r w:rsidRPr="000005AA">
              <w:rPr>
                <w:rFonts w:ascii="Times New Roman" w:eastAsia="Calibri" w:hAnsi="Times New Roman" w:cs="Times New Roman"/>
                <w:b/>
                <w:i/>
                <w:sz w:val="10"/>
                <w:szCs w:val="24"/>
              </w:rPr>
              <w:t>2-я см</w:t>
            </w:r>
          </w:p>
        </w:tc>
        <w:tc>
          <w:tcPr>
            <w:tcW w:w="1276" w:type="dxa"/>
            <w:hideMark/>
          </w:tcPr>
          <w:p w:rsidR="00CC72A5" w:rsidRPr="000005AA" w:rsidRDefault="00CC72A5" w:rsidP="000005AA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0"/>
                <w:szCs w:val="24"/>
              </w:rPr>
            </w:pPr>
            <w:r w:rsidRPr="000005AA">
              <w:rPr>
                <w:rFonts w:ascii="Times New Roman" w:eastAsia="Calibri" w:hAnsi="Times New Roman" w:cs="Times New Roman"/>
                <w:b/>
                <w:i/>
                <w:sz w:val="10"/>
                <w:szCs w:val="24"/>
              </w:rPr>
              <w:t>1-я см</w:t>
            </w:r>
          </w:p>
        </w:tc>
        <w:tc>
          <w:tcPr>
            <w:tcW w:w="1277" w:type="dxa"/>
            <w:hideMark/>
          </w:tcPr>
          <w:p w:rsidR="00CC72A5" w:rsidRPr="000005AA" w:rsidRDefault="00CC72A5" w:rsidP="000005AA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0"/>
                <w:szCs w:val="24"/>
              </w:rPr>
            </w:pPr>
            <w:r w:rsidRPr="000005AA">
              <w:rPr>
                <w:rFonts w:ascii="Times New Roman" w:eastAsia="Calibri" w:hAnsi="Times New Roman" w:cs="Times New Roman"/>
                <w:b/>
                <w:i/>
                <w:sz w:val="10"/>
                <w:szCs w:val="24"/>
              </w:rPr>
              <w:t>2-я см</w:t>
            </w:r>
          </w:p>
        </w:tc>
        <w:tc>
          <w:tcPr>
            <w:tcW w:w="1097" w:type="dxa"/>
          </w:tcPr>
          <w:p w:rsidR="00CC72A5" w:rsidRPr="000005AA" w:rsidRDefault="00CC72A5" w:rsidP="000005AA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0"/>
                <w:szCs w:val="24"/>
              </w:rPr>
            </w:pPr>
            <w:r w:rsidRPr="000005AA">
              <w:rPr>
                <w:rFonts w:ascii="Times New Roman" w:eastAsia="Calibri" w:hAnsi="Times New Roman" w:cs="Times New Roman"/>
                <w:b/>
                <w:i/>
                <w:sz w:val="10"/>
                <w:szCs w:val="24"/>
              </w:rPr>
              <w:t>1-я см</w:t>
            </w:r>
          </w:p>
        </w:tc>
        <w:tc>
          <w:tcPr>
            <w:tcW w:w="1277" w:type="dxa"/>
          </w:tcPr>
          <w:p w:rsidR="00CC72A5" w:rsidRPr="000005AA" w:rsidRDefault="00CC72A5" w:rsidP="000005AA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0"/>
                <w:szCs w:val="24"/>
              </w:rPr>
            </w:pPr>
            <w:r w:rsidRPr="000005AA">
              <w:rPr>
                <w:rFonts w:ascii="Times New Roman" w:eastAsia="Calibri" w:hAnsi="Times New Roman" w:cs="Times New Roman"/>
                <w:b/>
                <w:i/>
                <w:sz w:val="10"/>
                <w:szCs w:val="24"/>
              </w:rPr>
              <w:t>2-я см</w:t>
            </w:r>
          </w:p>
        </w:tc>
      </w:tr>
      <w:tr w:rsidR="006F207E" w:rsidRPr="00177206" w:rsidTr="00AC18F1">
        <w:trPr>
          <w:trHeight w:val="120"/>
          <w:tblCellSpacing w:w="11" w:type="dxa"/>
        </w:trPr>
        <w:tc>
          <w:tcPr>
            <w:tcW w:w="416" w:type="dxa"/>
          </w:tcPr>
          <w:p w:rsidR="006F207E" w:rsidRPr="000005AA" w:rsidRDefault="006F207E" w:rsidP="0032763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b/>
                <w:sz w:val="10"/>
                <w:szCs w:val="24"/>
              </w:rPr>
            </w:pPr>
          </w:p>
        </w:tc>
        <w:tc>
          <w:tcPr>
            <w:tcW w:w="2305" w:type="dxa"/>
          </w:tcPr>
          <w:p w:rsidR="00C50B75" w:rsidRPr="005968E6" w:rsidRDefault="006F207E" w:rsidP="0032763D">
            <w:pPr>
              <w:jc w:val="right"/>
              <w:rPr>
                <w:rFonts w:ascii="Times New Roman" w:eastAsia="Calibri" w:hAnsi="Times New Roman" w:cs="Times New Roman"/>
                <w:i/>
                <w:sz w:val="10"/>
                <w:szCs w:val="8"/>
              </w:rPr>
            </w:pPr>
            <w:r w:rsidRPr="005968E6"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>Абдулгапуров Мухтар Абдулгапурович</w:t>
            </w:r>
          </w:p>
          <w:p w:rsidR="006F207E" w:rsidRPr="005968E6" w:rsidRDefault="00DB4A01" w:rsidP="0032763D">
            <w:pPr>
              <w:jc w:val="right"/>
              <w:rPr>
                <w:rFonts w:ascii="Times New Roman" w:eastAsia="Calibri" w:hAnsi="Times New Roman" w:cs="Times New Roman"/>
                <w:i/>
                <w:sz w:val="10"/>
                <w:szCs w:val="8"/>
              </w:rPr>
            </w:pPr>
            <w:r w:rsidRPr="00DB4A01"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>МКОУ "Ды</w:t>
            </w:r>
            <w:r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>лымский многопрофильный лицей</w:t>
            </w:r>
            <w:r w:rsidRPr="00DB4A01"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>"</w:t>
            </w:r>
          </w:p>
        </w:tc>
        <w:tc>
          <w:tcPr>
            <w:tcW w:w="919" w:type="dxa"/>
          </w:tcPr>
          <w:p w:rsidR="006F207E" w:rsidRPr="00DD517E" w:rsidRDefault="006F207E" w:rsidP="0032763D">
            <w:pPr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946" w:type="dxa"/>
          </w:tcPr>
          <w:p w:rsidR="006F207E" w:rsidRPr="00DD517E" w:rsidRDefault="006F207E" w:rsidP="0032763D">
            <w:pPr>
              <w:ind w:left="-85" w:right="-41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12.15-13.00 3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 (5)</w:t>
            </w:r>
          </w:p>
          <w:p w:rsidR="006F207E" w:rsidRPr="00DD517E" w:rsidRDefault="006F207E" w:rsidP="0032763D">
            <w:pPr>
              <w:ind w:left="-85" w:right="-41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12:15-13:00 4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 (5)</w:t>
            </w:r>
          </w:p>
        </w:tc>
        <w:tc>
          <w:tcPr>
            <w:tcW w:w="1032" w:type="dxa"/>
          </w:tcPr>
          <w:p w:rsidR="006F207E" w:rsidRPr="00DD517E" w:rsidRDefault="006F207E" w:rsidP="0032763D">
            <w:pPr>
              <w:ind w:left="-85" w:right="-41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007" w:type="dxa"/>
          </w:tcPr>
          <w:p w:rsidR="006F207E" w:rsidRPr="00DD517E" w:rsidRDefault="006F207E" w:rsidP="0032763D">
            <w:pPr>
              <w:ind w:left="-85" w:right="-41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12.15-13.00 1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 (5)</w:t>
            </w:r>
          </w:p>
          <w:p w:rsidR="006F207E" w:rsidRPr="00DD517E" w:rsidRDefault="006F207E" w:rsidP="0032763D">
            <w:pPr>
              <w:ind w:left="-85" w:right="-41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12:15-13:00 2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 (5)</w:t>
            </w:r>
          </w:p>
        </w:tc>
        <w:tc>
          <w:tcPr>
            <w:tcW w:w="915" w:type="dxa"/>
          </w:tcPr>
          <w:p w:rsidR="006F207E" w:rsidRPr="00DD517E" w:rsidRDefault="006F207E" w:rsidP="0032763D">
            <w:pPr>
              <w:ind w:left="-85" w:right="-111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914" w:type="dxa"/>
          </w:tcPr>
          <w:p w:rsidR="006F207E" w:rsidRPr="00DD517E" w:rsidRDefault="006F207E" w:rsidP="0032763D">
            <w:pPr>
              <w:ind w:left="-85" w:right="-41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12.15-13.00 3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 (5)</w:t>
            </w:r>
          </w:p>
          <w:p w:rsidR="006F207E" w:rsidRPr="00DD517E" w:rsidRDefault="006F207E" w:rsidP="0032763D">
            <w:pPr>
              <w:ind w:left="-85" w:right="-41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12:15-13:00 4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 (5)</w:t>
            </w:r>
          </w:p>
        </w:tc>
        <w:tc>
          <w:tcPr>
            <w:tcW w:w="1097" w:type="dxa"/>
          </w:tcPr>
          <w:p w:rsidR="006F207E" w:rsidRPr="00DD517E" w:rsidRDefault="006F207E" w:rsidP="0032763D">
            <w:pPr>
              <w:ind w:left="-85" w:right="-111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915" w:type="dxa"/>
          </w:tcPr>
          <w:p w:rsidR="006F207E" w:rsidRPr="00DD517E" w:rsidRDefault="006F207E" w:rsidP="0032763D">
            <w:pPr>
              <w:ind w:left="-85" w:right="-41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12.15-13.</w:t>
            </w:r>
            <w:proofErr w:type="gram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00  1</w:t>
            </w:r>
            <w:proofErr w:type="gramEnd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 (5)</w:t>
            </w:r>
          </w:p>
          <w:p w:rsidR="006F207E" w:rsidRPr="00DD517E" w:rsidRDefault="006F207E" w:rsidP="0032763D">
            <w:pPr>
              <w:ind w:left="-85" w:right="-41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12:15-13:00 2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 (5)</w:t>
            </w:r>
          </w:p>
        </w:tc>
        <w:tc>
          <w:tcPr>
            <w:tcW w:w="1276" w:type="dxa"/>
          </w:tcPr>
          <w:p w:rsidR="006F207E" w:rsidRPr="00DD517E" w:rsidRDefault="006F207E" w:rsidP="0032763D">
            <w:pPr>
              <w:ind w:left="-85" w:right="-111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277" w:type="dxa"/>
          </w:tcPr>
          <w:p w:rsidR="006F207E" w:rsidRPr="00DD517E" w:rsidRDefault="006F207E" w:rsidP="0032763D">
            <w:pPr>
              <w:ind w:left="-85" w:right="-41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12.15-13.00 3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 (5)</w:t>
            </w:r>
          </w:p>
          <w:p w:rsidR="006F207E" w:rsidRPr="00DD517E" w:rsidRDefault="006F207E" w:rsidP="0032763D">
            <w:pPr>
              <w:ind w:left="-85" w:right="-41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12:15-13:00 4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 (5)</w:t>
            </w:r>
          </w:p>
        </w:tc>
        <w:tc>
          <w:tcPr>
            <w:tcW w:w="1097" w:type="dxa"/>
          </w:tcPr>
          <w:p w:rsidR="006F207E" w:rsidRPr="00DD517E" w:rsidRDefault="006F207E" w:rsidP="0032763D">
            <w:pPr>
              <w:ind w:left="-107" w:right="-105"/>
              <w:jc w:val="center"/>
              <w:rPr>
                <w:rFonts w:ascii="Times New Roman" w:eastAsia="Calibri" w:hAnsi="Times New Roman" w:cs="Times New Roman"/>
                <w:b/>
                <w:sz w:val="8"/>
                <w:szCs w:val="16"/>
              </w:rPr>
            </w:pPr>
          </w:p>
        </w:tc>
        <w:tc>
          <w:tcPr>
            <w:tcW w:w="1277" w:type="dxa"/>
          </w:tcPr>
          <w:p w:rsidR="006F207E" w:rsidRPr="00DD517E" w:rsidRDefault="006F207E" w:rsidP="0032763D">
            <w:pPr>
              <w:ind w:left="-85" w:right="-41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12.15-13.00 3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 (1)</w:t>
            </w:r>
          </w:p>
          <w:p w:rsidR="006F207E" w:rsidRPr="00DD517E" w:rsidRDefault="006F207E" w:rsidP="0032763D">
            <w:pPr>
              <w:ind w:left="-85" w:right="-41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12:15-13:00 4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 (2)</w:t>
            </w:r>
          </w:p>
        </w:tc>
      </w:tr>
      <w:tr w:rsidR="006F207E" w:rsidRPr="00177206" w:rsidTr="00AC18F1">
        <w:trPr>
          <w:trHeight w:val="136"/>
          <w:tblCellSpacing w:w="11" w:type="dxa"/>
        </w:trPr>
        <w:tc>
          <w:tcPr>
            <w:tcW w:w="416" w:type="dxa"/>
          </w:tcPr>
          <w:p w:rsidR="006F207E" w:rsidRPr="000005AA" w:rsidRDefault="006F207E" w:rsidP="0032763D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b/>
                <w:sz w:val="10"/>
                <w:szCs w:val="20"/>
              </w:rPr>
            </w:pPr>
          </w:p>
        </w:tc>
        <w:tc>
          <w:tcPr>
            <w:tcW w:w="2305" w:type="dxa"/>
          </w:tcPr>
          <w:p w:rsidR="006F207E" w:rsidRPr="005968E6" w:rsidRDefault="006F207E" w:rsidP="00DB4A01">
            <w:pPr>
              <w:jc w:val="right"/>
              <w:rPr>
                <w:rFonts w:ascii="Times New Roman" w:eastAsia="Calibri" w:hAnsi="Times New Roman" w:cs="Times New Roman"/>
                <w:i/>
                <w:sz w:val="10"/>
                <w:szCs w:val="8"/>
              </w:rPr>
            </w:pPr>
            <w:r w:rsidRPr="005968E6"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 xml:space="preserve">Абдуллаева </w:t>
            </w:r>
            <w:r w:rsidR="00DB4A01" w:rsidRPr="005968E6"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>Райганат Аслудиновна</w:t>
            </w:r>
            <w:r w:rsidRPr="005968E6"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 xml:space="preserve"> </w:t>
            </w:r>
            <w:r w:rsidR="00DB4A01" w:rsidRPr="00DB4A01"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>МКОУ «Гимназия № 2 им.А.Сайтиева»</w:t>
            </w:r>
            <w:r w:rsidR="00DB4A01"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 xml:space="preserve"> г.</w:t>
            </w:r>
            <w:r w:rsidR="00DB4A01" w:rsidRPr="00DB4A01"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 xml:space="preserve"> </w:t>
            </w:r>
            <w:r w:rsidR="00C50B75" w:rsidRPr="005968E6"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>Хасавюрт</w:t>
            </w:r>
          </w:p>
        </w:tc>
        <w:tc>
          <w:tcPr>
            <w:tcW w:w="919" w:type="dxa"/>
          </w:tcPr>
          <w:p w:rsidR="006F207E" w:rsidRPr="00DD517E" w:rsidRDefault="006F207E" w:rsidP="0032763D">
            <w:pPr>
              <w:ind w:left="-58" w:right="-157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11.50. -12.30 1,2гр (5)</w:t>
            </w:r>
          </w:p>
          <w:p w:rsidR="006F207E" w:rsidRPr="00DD517E" w:rsidRDefault="006F207E" w:rsidP="0032763D">
            <w:pPr>
              <w:ind w:left="-58" w:right="-157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946" w:type="dxa"/>
          </w:tcPr>
          <w:p w:rsidR="006F207E" w:rsidRPr="00DD517E" w:rsidRDefault="000C546F" w:rsidP="0032763D">
            <w:pPr>
              <w:ind w:left="-58" w:right="-157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12.40 – 13.2</w:t>
            </w:r>
            <w:r w:rsidR="006F207E"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0 3,4гр(5)</w:t>
            </w:r>
          </w:p>
        </w:tc>
        <w:tc>
          <w:tcPr>
            <w:tcW w:w="1032" w:type="dxa"/>
          </w:tcPr>
          <w:p w:rsidR="006F207E" w:rsidRPr="00DD517E" w:rsidRDefault="006F207E" w:rsidP="0032763D">
            <w:pPr>
              <w:ind w:left="-58" w:right="-157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007" w:type="dxa"/>
          </w:tcPr>
          <w:p w:rsidR="006F207E" w:rsidRPr="00DD517E" w:rsidRDefault="006F207E" w:rsidP="0032763D">
            <w:pPr>
              <w:ind w:left="-58" w:right="-157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915" w:type="dxa"/>
          </w:tcPr>
          <w:p w:rsidR="006F207E" w:rsidRPr="00DD517E" w:rsidRDefault="006F207E" w:rsidP="0032763D">
            <w:pPr>
              <w:ind w:left="-58" w:right="-157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11.50. -12.30 1,2гр (5)</w:t>
            </w:r>
          </w:p>
          <w:p w:rsidR="006F207E" w:rsidRPr="00DD517E" w:rsidRDefault="006F207E" w:rsidP="0032763D">
            <w:pPr>
              <w:ind w:left="-58" w:right="-157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914" w:type="dxa"/>
          </w:tcPr>
          <w:p w:rsidR="006F207E" w:rsidRPr="00DD517E" w:rsidRDefault="000C546F" w:rsidP="0032763D">
            <w:pPr>
              <w:ind w:left="-58" w:right="-157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12.40 – 13.2</w:t>
            </w:r>
            <w:r w:rsidR="006F207E"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0 3,4гр(5)</w:t>
            </w:r>
          </w:p>
        </w:tc>
        <w:tc>
          <w:tcPr>
            <w:tcW w:w="1097" w:type="dxa"/>
          </w:tcPr>
          <w:p w:rsidR="006F207E" w:rsidRPr="00DD517E" w:rsidRDefault="006F207E" w:rsidP="0032763D">
            <w:pPr>
              <w:ind w:left="-58" w:right="-157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11.50. -12.30 1,2гр (5)</w:t>
            </w:r>
          </w:p>
          <w:p w:rsidR="006F207E" w:rsidRPr="00DD517E" w:rsidRDefault="006F207E" w:rsidP="0032763D">
            <w:pPr>
              <w:ind w:left="-58" w:right="-157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915" w:type="dxa"/>
          </w:tcPr>
          <w:p w:rsidR="006F207E" w:rsidRPr="00DD517E" w:rsidRDefault="006F207E" w:rsidP="0032763D">
            <w:pPr>
              <w:ind w:left="-58" w:right="-157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12.40 – </w:t>
            </w:r>
            <w:r w:rsidR="000C546F"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13.2</w:t>
            </w: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0 3,4гр(5)</w:t>
            </w:r>
          </w:p>
        </w:tc>
        <w:tc>
          <w:tcPr>
            <w:tcW w:w="1276" w:type="dxa"/>
          </w:tcPr>
          <w:p w:rsidR="006F207E" w:rsidRPr="00DD517E" w:rsidRDefault="006F207E" w:rsidP="0032763D">
            <w:pPr>
              <w:ind w:left="-58" w:right="-157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277" w:type="dxa"/>
          </w:tcPr>
          <w:p w:rsidR="006F207E" w:rsidRPr="00DD517E" w:rsidRDefault="006F207E" w:rsidP="0032763D">
            <w:pPr>
              <w:ind w:left="-58" w:right="-157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097" w:type="dxa"/>
          </w:tcPr>
          <w:p w:rsidR="006F207E" w:rsidRPr="00DD517E" w:rsidRDefault="006F207E" w:rsidP="0032763D">
            <w:pPr>
              <w:ind w:left="-58" w:right="-157"/>
              <w:jc w:val="center"/>
              <w:rPr>
                <w:rFonts w:ascii="Times New Roman" w:eastAsia="Calibri" w:hAnsi="Times New Roman" w:cs="Times New Roman"/>
                <w:b/>
                <w:sz w:val="8"/>
                <w:szCs w:val="16"/>
              </w:rPr>
            </w:pPr>
          </w:p>
        </w:tc>
        <w:tc>
          <w:tcPr>
            <w:tcW w:w="1277" w:type="dxa"/>
          </w:tcPr>
          <w:p w:rsidR="006F207E" w:rsidRPr="00DD517E" w:rsidRDefault="006F207E" w:rsidP="0032763D">
            <w:pPr>
              <w:ind w:left="-58" w:right="-157"/>
              <w:jc w:val="center"/>
              <w:rPr>
                <w:rFonts w:ascii="Times New Roman" w:eastAsia="Calibri" w:hAnsi="Times New Roman" w:cs="Times New Roman"/>
                <w:b/>
                <w:sz w:val="8"/>
                <w:szCs w:val="16"/>
              </w:rPr>
            </w:pPr>
          </w:p>
        </w:tc>
      </w:tr>
      <w:tr w:rsidR="00D27238" w:rsidRPr="00177206" w:rsidTr="00AC18F1">
        <w:trPr>
          <w:trHeight w:val="139"/>
          <w:tblCellSpacing w:w="11" w:type="dxa"/>
        </w:trPr>
        <w:tc>
          <w:tcPr>
            <w:tcW w:w="416" w:type="dxa"/>
          </w:tcPr>
          <w:p w:rsidR="00D27238" w:rsidRPr="000005AA" w:rsidRDefault="00D27238" w:rsidP="00D27238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b/>
                <w:sz w:val="10"/>
                <w:szCs w:val="20"/>
              </w:rPr>
            </w:pPr>
          </w:p>
        </w:tc>
        <w:tc>
          <w:tcPr>
            <w:tcW w:w="2305" w:type="dxa"/>
          </w:tcPr>
          <w:p w:rsidR="00D27238" w:rsidRPr="005968E6" w:rsidRDefault="00D27238" w:rsidP="00D27238">
            <w:pPr>
              <w:jc w:val="right"/>
              <w:rPr>
                <w:rFonts w:ascii="Times New Roman" w:eastAsia="Calibri" w:hAnsi="Times New Roman" w:cs="Times New Roman"/>
                <w:i/>
                <w:sz w:val="10"/>
                <w:szCs w:val="8"/>
              </w:rPr>
            </w:pPr>
            <w:r w:rsidRPr="005968E6"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 xml:space="preserve">Алибахарчиев Джабраил Алигалбацович </w:t>
            </w:r>
            <w:r w:rsidR="00DB4A01">
              <w:t xml:space="preserve"> </w:t>
            </w:r>
            <w:r w:rsidR="00DB4A01" w:rsidRPr="00DB4A01"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 xml:space="preserve">МКОУ "Косякинская СОШ" </w:t>
            </w:r>
            <w:r w:rsidR="00C50B75" w:rsidRPr="005968E6"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 xml:space="preserve"> Кизлярский район</w:t>
            </w:r>
          </w:p>
        </w:tc>
        <w:tc>
          <w:tcPr>
            <w:tcW w:w="919" w:type="dxa"/>
          </w:tcPr>
          <w:p w:rsidR="00D27238" w:rsidRPr="00DD517E" w:rsidRDefault="00D27238" w:rsidP="00D27238">
            <w:pPr>
              <w:ind w:left="-58" w:right="-76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946" w:type="dxa"/>
          </w:tcPr>
          <w:p w:rsidR="00D27238" w:rsidRPr="00DD517E" w:rsidRDefault="00D27238" w:rsidP="00D27238">
            <w:pPr>
              <w:ind w:left="-66" w:right="-120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12.20-13.05 1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  <w:p w:rsidR="00D27238" w:rsidRPr="00DD517E" w:rsidRDefault="00D27238" w:rsidP="00D27238">
            <w:pPr>
              <w:ind w:left="-66" w:right="-120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12.20-13.05 3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</w:tc>
        <w:tc>
          <w:tcPr>
            <w:tcW w:w="1032" w:type="dxa"/>
          </w:tcPr>
          <w:p w:rsidR="00D27238" w:rsidRPr="00DD517E" w:rsidRDefault="00D27238" w:rsidP="00D27238">
            <w:pPr>
              <w:ind w:left="-58" w:right="-76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007" w:type="dxa"/>
          </w:tcPr>
          <w:p w:rsidR="00D27238" w:rsidRPr="00DD517E" w:rsidRDefault="00D27238" w:rsidP="00D27238">
            <w:pPr>
              <w:ind w:left="-66" w:right="-120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12.20-13.05 1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  <w:p w:rsidR="00D27238" w:rsidRPr="00DD517E" w:rsidRDefault="00D27238" w:rsidP="00D27238">
            <w:pPr>
              <w:ind w:left="-66" w:right="-120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12.20-13.05 3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</w:tc>
        <w:tc>
          <w:tcPr>
            <w:tcW w:w="915" w:type="dxa"/>
          </w:tcPr>
          <w:p w:rsidR="00D27238" w:rsidRPr="00DD517E" w:rsidRDefault="00D27238" w:rsidP="00D27238">
            <w:pPr>
              <w:ind w:left="-58" w:right="-76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914" w:type="dxa"/>
          </w:tcPr>
          <w:p w:rsidR="00D27238" w:rsidRPr="00DD517E" w:rsidRDefault="00D27238" w:rsidP="00D27238">
            <w:pPr>
              <w:ind w:left="-66" w:right="-120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13.10-13.55 1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  <w:p w:rsidR="00D27238" w:rsidRPr="00DD517E" w:rsidRDefault="00D27238" w:rsidP="00D27238">
            <w:pPr>
              <w:ind w:left="-66" w:right="-120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13.10-13.55 3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</w:tc>
        <w:tc>
          <w:tcPr>
            <w:tcW w:w="1097" w:type="dxa"/>
          </w:tcPr>
          <w:p w:rsidR="00D27238" w:rsidRPr="00DD517E" w:rsidRDefault="00D27238" w:rsidP="00D27238">
            <w:pPr>
              <w:ind w:left="-58" w:right="-15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915" w:type="dxa"/>
          </w:tcPr>
          <w:p w:rsidR="00D27238" w:rsidRPr="00DD517E" w:rsidRDefault="00D27238" w:rsidP="00D27238">
            <w:pPr>
              <w:ind w:left="-66" w:right="-120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13.10-13.55 1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  <w:p w:rsidR="00D27238" w:rsidRPr="00DD517E" w:rsidRDefault="00D27238" w:rsidP="00D27238">
            <w:pPr>
              <w:ind w:left="-66" w:right="-120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13.10-13.55 3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</w:tc>
        <w:tc>
          <w:tcPr>
            <w:tcW w:w="1276" w:type="dxa"/>
          </w:tcPr>
          <w:p w:rsidR="00D27238" w:rsidRPr="00DD517E" w:rsidRDefault="00D27238" w:rsidP="00D27238">
            <w:pPr>
              <w:ind w:left="-58" w:right="-15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277" w:type="dxa"/>
          </w:tcPr>
          <w:p w:rsidR="00D27238" w:rsidRPr="00DD517E" w:rsidRDefault="00D27238" w:rsidP="00D27238">
            <w:pPr>
              <w:ind w:left="-66" w:right="-120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12.20-13.05 1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  <w:p w:rsidR="00D27238" w:rsidRPr="00DD517E" w:rsidRDefault="00D27238" w:rsidP="00D27238">
            <w:pPr>
              <w:ind w:left="-66" w:right="-120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12.20-13.05 3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</w:tc>
        <w:tc>
          <w:tcPr>
            <w:tcW w:w="1097" w:type="dxa"/>
          </w:tcPr>
          <w:p w:rsidR="00D27238" w:rsidRPr="00DD517E" w:rsidRDefault="00D27238" w:rsidP="00D27238">
            <w:pPr>
              <w:ind w:left="-58" w:right="-76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277" w:type="dxa"/>
          </w:tcPr>
          <w:p w:rsidR="00D27238" w:rsidRPr="00DD517E" w:rsidRDefault="00D27238" w:rsidP="00D27238">
            <w:pPr>
              <w:ind w:left="-66" w:right="-120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13.10-13.55 1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  <w:p w:rsidR="00D27238" w:rsidRPr="00DD517E" w:rsidRDefault="00D27238" w:rsidP="00D27238">
            <w:pPr>
              <w:ind w:left="-66" w:right="-120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13.10-13.55 3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</w:tc>
      </w:tr>
      <w:tr w:rsidR="00D27238" w:rsidRPr="00177206" w:rsidTr="00AC18F1">
        <w:trPr>
          <w:trHeight w:val="113"/>
          <w:tblCellSpacing w:w="11" w:type="dxa"/>
        </w:trPr>
        <w:tc>
          <w:tcPr>
            <w:tcW w:w="416" w:type="dxa"/>
          </w:tcPr>
          <w:p w:rsidR="00D27238" w:rsidRPr="000005AA" w:rsidRDefault="00D27238" w:rsidP="00D27238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b/>
                <w:sz w:val="10"/>
                <w:szCs w:val="24"/>
              </w:rPr>
            </w:pPr>
          </w:p>
        </w:tc>
        <w:tc>
          <w:tcPr>
            <w:tcW w:w="2305" w:type="dxa"/>
          </w:tcPr>
          <w:p w:rsidR="00CE66FC" w:rsidRDefault="00D27238" w:rsidP="00D27238">
            <w:pPr>
              <w:ind w:right="-21"/>
              <w:jc w:val="right"/>
              <w:rPr>
                <w:rFonts w:ascii="Times New Roman" w:eastAsia="Calibri" w:hAnsi="Times New Roman" w:cs="Times New Roman"/>
                <w:i/>
                <w:sz w:val="10"/>
                <w:szCs w:val="8"/>
              </w:rPr>
            </w:pPr>
            <w:r w:rsidRPr="005968E6"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 xml:space="preserve">Атагишиев Магомедбашир Хайрутдинович </w:t>
            </w:r>
          </w:p>
          <w:p w:rsidR="00D27238" w:rsidRPr="005968E6" w:rsidRDefault="00DB4A01" w:rsidP="00D27238">
            <w:pPr>
              <w:ind w:right="-21"/>
              <w:jc w:val="right"/>
              <w:rPr>
                <w:rFonts w:ascii="Times New Roman" w:eastAsia="Calibri" w:hAnsi="Times New Roman" w:cs="Times New Roman"/>
                <w:i/>
                <w:sz w:val="10"/>
                <w:szCs w:val="8"/>
              </w:rPr>
            </w:pPr>
            <w:r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>МБОУ "Доргелинская СОШ</w:t>
            </w:r>
            <w:r w:rsidRPr="00DB4A01"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>"</w:t>
            </w:r>
            <w:r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 xml:space="preserve"> </w:t>
            </w:r>
            <w:r w:rsidR="00D27238" w:rsidRPr="005968E6"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>№ 2</w:t>
            </w:r>
          </w:p>
        </w:tc>
        <w:tc>
          <w:tcPr>
            <w:tcW w:w="919" w:type="dxa"/>
          </w:tcPr>
          <w:p w:rsidR="00D27238" w:rsidRPr="00DD517E" w:rsidRDefault="00D27238" w:rsidP="00D27238">
            <w:pPr>
              <w:ind w:left="-58" w:right="-76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12:40-13.20 (</w:t>
            </w:r>
            <w:proofErr w:type="gram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1)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  <w:proofErr w:type="gramEnd"/>
          </w:p>
          <w:p w:rsidR="00D27238" w:rsidRPr="00DD517E" w:rsidRDefault="00D27238" w:rsidP="00D27238">
            <w:pPr>
              <w:ind w:left="-58" w:right="-15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946" w:type="dxa"/>
          </w:tcPr>
          <w:p w:rsidR="00D27238" w:rsidRPr="00DD517E" w:rsidRDefault="00D27238" w:rsidP="00D27238">
            <w:pPr>
              <w:ind w:left="-66" w:right="-120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17.20-18.00 3гр</w:t>
            </w:r>
          </w:p>
        </w:tc>
        <w:tc>
          <w:tcPr>
            <w:tcW w:w="1032" w:type="dxa"/>
          </w:tcPr>
          <w:p w:rsidR="00D27238" w:rsidRPr="00DD517E" w:rsidRDefault="00D27238" w:rsidP="00D27238">
            <w:pPr>
              <w:ind w:left="-58" w:right="-76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12:40-13.20 (</w:t>
            </w:r>
            <w:proofErr w:type="gram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1)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  <w:proofErr w:type="gramEnd"/>
          </w:p>
          <w:p w:rsidR="00D27238" w:rsidRPr="00DD517E" w:rsidRDefault="00D27238" w:rsidP="00D27238">
            <w:pPr>
              <w:ind w:left="-58" w:right="-15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007" w:type="dxa"/>
          </w:tcPr>
          <w:p w:rsidR="00D27238" w:rsidRPr="00DD517E" w:rsidRDefault="00D27238" w:rsidP="00D27238">
            <w:pPr>
              <w:ind w:left="-66" w:right="-120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17.20-18.00 3гр</w:t>
            </w:r>
          </w:p>
        </w:tc>
        <w:tc>
          <w:tcPr>
            <w:tcW w:w="915" w:type="dxa"/>
          </w:tcPr>
          <w:p w:rsidR="00D27238" w:rsidRPr="00DD517E" w:rsidRDefault="00D27238" w:rsidP="00D27238">
            <w:pPr>
              <w:ind w:left="-58" w:right="-76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12:40-13.20 (</w:t>
            </w:r>
            <w:proofErr w:type="gram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1)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  <w:proofErr w:type="gramEnd"/>
          </w:p>
          <w:p w:rsidR="00D27238" w:rsidRPr="00DD517E" w:rsidRDefault="00D27238" w:rsidP="00D27238">
            <w:pPr>
              <w:ind w:left="-58" w:right="-15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914" w:type="dxa"/>
          </w:tcPr>
          <w:p w:rsidR="00D27238" w:rsidRPr="00DD517E" w:rsidRDefault="00D27238" w:rsidP="00D27238">
            <w:pPr>
              <w:ind w:left="-66" w:right="-120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17.20-18.00 3гр</w:t>
            </w:r>
          </w:p>
        </w:tc>
        <w:tc>
          <w:tcPr>
            <w:tcW w:w="1097" w:type="dxa"/>
          </w:tcPr>
          <w:p w:rsidR="00D27238" w:rsidRPr="00DD517E" w:rsidRDefault="00D27238" w:rsidP="00D27238">
            <w:pPr>
              <w:ind w:left="-58" w:right="-76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12:40-13.20 (</w:t>
            </w:r>
            <w:proofErr w:type="gram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1)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  <w:proofErr w:type="gramEnd"/>
          </w:p>
          <w:p w:rsidR="00D27238" w:rsidRPr="00DD517E" w:rsidRDefault="00D27238" w:rsidP="00D27238">
            <w:pPr>
              <w:ind w:left="-58" w:right="-15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915" w:type="dxa"/>
          </w:tcPr>
          <w:p w:rsidR="00D27238" w:rsidRPr="00DD517E" w:rsidRDefault="00D27238" w:rsidP="00D27238">
            <w:pPr>
              <w:ind w:left="-66" w:right="-120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17.20-18.00 3гр</w:t>
            </w:r>
          </w:p>
        </w:tc>
        <w:tc>
          <w:tcPr>
            <w:tcW w:w="1276" w:type="dxa"/>
          </w:tcPr>
          <w:p w:rsidR="00D27238" w:rsidRPr="00DD517E" w:rsidRDefault="00D27238" w:rsidP="00D27238">
            <w:pPr>
              <w:ind w:left="-58" w:right="-76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12:40-13.20 (</w:t>
            </w:r>
            <w:proofErr w:type="gram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1)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  <w:proofErr w:type="gramEnd"/>
          </w:p>
          <w:p w:rsidR="00D27238" w:rsidRPr="00DD517E" w:rsidRDefault="00D27238" w:rsidP="00D27238">
            <w:pPr>
              <w:ind w:left="-58" w:right="-15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277" w:type="dxa"/>
          </w:tcPr>
          <w:p w:rsidR="00D27238" w:rsidRPr="00DD517E" w:rsidRDefault="00D27238" w:rsidP="00D27238">
            <w:pPr>
              <w:ind w:left="-66" w:right="-120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17.20-18.00 3гр</w:t>
            </w:r>
          </w:p>
        </w:tc>
        <w:tc>
          <w:tcPr>
            <w:tcW w:w="1097" w:type="dxa"/>
          </w:tcPr>
          <w:p w:rsidR="00D27238" w:rsidRPr="00DD517E" w:rsidRDefault="00D27238" w:rsidP="00D27238">
            <w:pPr>
              <w:ind w:left="-58" w:right="-76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12:40-13.20 (</w:t>
            </w:r>
            <w:proofErr w:type="gram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2)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  <w:proofErr w:type="gramEnd"/>
          </w:p>
          <w:p w:rsidR="00D27238" w:rsidRPr="00DD517E" w:rsidRDefault="00D27238" w:rsidP="00D27238">
            <w:pPr>
              <w:ind w:left="-58" w:right="-15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277" w:type="dxa"/>
          </w:tcPr>
          <w:p w:rsidR="00D27238" w:rsidRPr="00DD517E" w:rsidRDefault="00D27238" w:rsidP="00D27238">
            <w:pPr>
              <w:ind w:left="-66" w:right="-120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17.20-18.00 4гр</w:t>
            </w:r>
          </w:p>
        </w:tc>
      </w:tr>
      <w:tr w:rsidR="005968E6" w:rsidRPr="00177206" w:rsidTr="00AC18F1">
        <w:trPr>
          <w:trHeight w:val="101"/>
          <w:tblCellSpacing w:w="11" w:type="dxa"/>
        </w:trPr>
        <w:tc>
          <w:tcPr>
            <w:tcW w:w="416" w:type="dxa"/>
          </w:tcPr>
          <w:p w:rsidR="005968E6" w:rsidRPr="000005AA" w:rsidRDefault="005968E6" w:rsidP="005968E6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b/>
                <w:sz w:val="10"/>
                <w:szCs w:val="24"/>
              </w:rPr>
            </w:pPr>
          </w:p>
        </w:tc>
        <w:tc>
          <w:tcPr>
            <w:tcW w:w="2305" w:type="dxa"/>
          </w:tcPr>
          <w:p w:rsidR="00CE66FC" w:rsidRDefault="00DB4A01" w:rsidP="005968E6">
            <w:pPr>
              <w:jc w:val="right"/>
              <w:rPr>
                <w:rFonts w:ascii="Times New Roman" w:eastAsia="Calibri" w:hAnsi="Times New Roman" w:cs="Times New Roman"/>
                <w:i/>
                <w:sz w:val="10"/>
                <w:szCs w:val="8"/>
              </w:rPr>
            </w:pPr>
            <w:r w:rsidRPr="005968E6"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>Атлуханова Оксана Руслановна</w:t>
            </w:r>
          </w:p>
          <w:p w:rsidR="005968E6" w:rsidRPr="005968E6" w:rsidRDefault="00CE66FC" w:rsidP="005968E6">
            <w:pPr>
              <w:jc w:val="right"/>
              <w:rPr>
                <w:rFonts w:ascii="Times New Roman" w:eastAsia="Calibri" w:hAnsi="Times New Roman" w:cs="Times New Roman"/>
                <w:i/>
                <w:sz w:val="10"/>
                <w:szCs w:val="8"/>
              </w:rPr>
            </w:pPr>
            <w:r w:rsidRPr="00CE66FC"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>«</w:t>
            </w:r>
            <w:r w:rsidRPr="00CE66FC"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>СОШ 19 им Г.И.Щедрина</w:t>
            </w:r>
            <w:r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>»</w:t>
            </w:r>
            <w:r w:rsidRPr="00CE66FC"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 xml:space="preserve"> г. </w:t>
            </w:r>
            <w:r w:rsidR="005968E6" w:rsidRPr="005968E6"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>Дербент</w:t>
            </w:r>
          </w:p>
        </w:tc>
        <w:tc>
          <w:tcPr>
            <w:tcW w:w="919" w:type="dxa"/>
          </w:tcPr>
          <w:p w:rsidR="005968E6" w:rsidRPr="00DD517E" w:rsidRDefault="005968E6" w:rsidP="005968E6">
            <w:pPr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946" w:type="dxa"/>
          </w:tcPr>
          <w:p w:rsidR="005968E6" w:rsidRPr="00DD517E" w:rsidRDefault="005968E6" w:rsidP="005968E6">
            <w:pPr>
              <w:ind w:left="-61" w:right="-133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032" w:type="dxa"/>
          </w:tcPr>
          <w:p w:rsidR="005968E6" w:rsidRPr="00DD517E" w:rsidRDefault="005968E6" w:rsidP="005968E6">
            <w:pPr>
              <w:ind w:left="-85" w:right="-41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007" w:type="dxa"/>
          </w:tcPr>
          <w:p w:rsidR="005968E6" w:rsidRPr="00DD517E" w:rsidRDefault="005968E6" w:rsidP="005968E6">
            <w:pPr>
              <w:ind w:left="-39" w:right="-109" w:hanging="4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915" w:type="dxa"/>
          </w:tcPr>
          <w:p w:rsidR="005968E6" w:rsidRPr="00DD517E" w:rsidRDefault="005968E6" w:rsidP="005968E6">
            <w:pPr>
              <w:ind w:left="-85" w:right="-111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12.00-12.</w:t>
            </w:r>
            <w:proofErr w:type="gram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40  3</w:t>
            </w:r>
            <w:proofErr w:type="gramEnd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гр </w:t>
            </w:r>
          </w:p>
          <w:p w:rsidR="005968E6" w:rsidRPr="00DD517E" w:rsidRDefault="005968E6" w:rsidP="005968E6">
            <w:pPr>
              <w:ind w:left="-85" w:right="-111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12.00-12.40 4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</w:tc>
        <w:tc>
          <w:tcPr>
            <w:tcW w:w="914" w:type="dxa"/>
          </w:tcPr>
          <w:p w:rsidR="005968E6" w:rsidRPr="00DD517E" w:rsidRDefault="005968E6" w:rsidP="005968E6">
            <w:pPr>
              <w:ind w:left="-106" w:right="-106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097" w:type="dxa"/>
          </w:tcPr>
          <w:p w:rsidR="005968E6" w:rsidRPr="00DD517E" w:rsidRDefault="005968E6" w:rsidP="005968E6">
            <w:pPr>
              <w:ind w:left="-85" w:right="-111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915" w:type="dxa"/>
          </w:tcPr>
          <w:p w:rsidR="005968E6" w:rsidRPr="00DD517E" w:rsidRDefault="005968E6" w:rsidP="005968E6">
            <w:pPr>
              <w:ind w:left="-106" w:right="-106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16.15-16,55  1,2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</w:tc>
        <w:tc>
          <w:tcPr>
            <w:tcW w:w="1276" w:type="dxa"/>
          </w:tcPr>
          <w:p w:rsidR="005968E6" w:rsidRPr="00DD517E" w:rsidRDefault="005968E6" w:rsidP="005968E6">
            <w:pPr>
              <w:ind w:left="-107" w:right="-105"/>
              <w:jc w:val="center"/>
              <w:rPr>
                <w:rFonts w:ascii="Times New Roman" w:eastAsia="Calibri" w:hAnsi="Times New Roman" w:cs="Times New Roman"/>
                <w:b/>
                <w:sz w:val="8"/>
                <w:szCs w:val="16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6"/>
              </w:rPr>
              <w:t xml:space="preserve">11.15-12.40 3,4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6"/>
              </w:rPr>
              <w:t>гр</w:t>
            </w:r>
            <w:proofErr w:type="spellEnd"/>
          </w:p>
        </w:tc>
        <w:tc>
          <w:tcPr>
            <w:tcW w:w="1277" w:type="dxa"/>
          </w:tcPr>
          <w:p w:rsidR="005968E6" w:rsidRPr="00DD517E" w:rsidRDefault="005968E6" w:rsidP="005968E6">
            <w:pPr>
              <w:ind w:left="-107" w:right="-105"/>
              <w:jc w:val="center"/>
              <w:rPr>
                <w:rFonts w:ascii="Times New Roman" w:eastAsia="Calibri" w:hAnsi="Times New Roman" w:cs="Times New Roman"/>
                <w:b/>
                <w:sz w:val="8"/>
                <w:szCs w:val="16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6"/>
              </w:rPr>
              <w:t xml:space="preserve">16.15-17.40 1,2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6"/>
              </w:rPr>
              <w:t>гр</w:t>
            </w:r>
            <w:proofErr w:type="spellEnd"/>
          </w:p>
        </w:tc>
        <w:tc>
          <w:tcPr>
            <w:tcW w:w="1097" w:type="dxa"/>
          </w:tcPr>
          <w:p w:rsidR="005968E6" w:rsidRPr="00DD517E" w:rsidRDefault="005968E6" w:rsidP="005968E6">
            <w:pPr>
              <w:ind w:left="-107" w:right="-105"/>
              <w:jc w:val="center"/>
              <w:rPr>
                <w:rFonts w:ascii="Times New Roman" w:eastAsia="Calibri" w:hAnsi="Times New Roman" w:cs="Times New Roman"/>
                <w:b/>
                <w:sz w:val="8"/>
                <w:szCs w:val="16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6"/>
              </w:rPr>
              <w:t xml:space="preserve">11.15-12.40 3,4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6"/>
              </w:rPr>
              <w:t>гр</w:t>
            </w:r>
            <w:proofErr w:type="spellEnd"/>
          </w:p>
        </w:tc>
        <w:tc>
          <w:tcPr>
            <w:tcW w:w="1277" w:type="dxa"/>
          </w:tcPr>
          <w:p w:rsidR="005968E6" w:rsidRPr="00DD517E" w:rsidRDefault="005968E6" w:rsidP="005968E6">
            <w:pPr>
              <w:ind w:left="-107" w:right="-105"/>
              <w:jc w:val="center"/>
              <w:rPr>
                <w:rFonts w:ascii="Times New Roman" w:eastAsia="Calibri" w:hAnsi="Times New Roman" w:cs="Times New Roman"/>
                <w:b/>
                <w:sz w:val="8"/>
                <w:szCs w:val="16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6"/>
              </w:rPr>
              <w:t xml:space="preserve">16.15-17.40 1,2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6"/>
              </w:rPr>
              <w:t>гр</w:t>
            </w:r>
            <w:proofErr w:type="spellEnd"/>
          </w:p>
        </w:tc>
      </w:tr>
      <w:tr w:rsidR="005968E6" w:rsidRPr="00177206" w:rsidTr="00AC18F1">
        <w:trPr>
          <w:trHeight w:val="36"/>
          <w:tblCellSpacing w:w="11" w:type="dxa"/>
        </w:trPr>
        <w:tc>
          <w:tcPr>
            <w:tcW w:w="416" w:type="dxa"/>
          </w:tcPr>
          <w:p w:rsidR="005968E6" w:rsidRPr="000005AA" w:rsidRDefault="005968E6" w:rsidP="005968E6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b/>
                <w:sz w:val="10"/>
                <w:szCs w:val="20"/>
              </w:rPr>
            </w:pPr>
          </w:p>
        </w:tc>
        <w:tc>
          <w:tcPr>
            <w:tcW w:w="2305" w:type="dxa"/>
          </w:tcPr>
          <w:p w:rsidR="005968E6" w:rsidRPr="005968E6" w:rsidRDefault="005968E6" w:rsidP="005968E6">
            <w:pPr>
              <w:jc w:val="right"/>
              <w:rPr>
                <w:rFonts w:ascii="Times New Roman" w:eastAsia="Calibri" w:hAnsi="Times New Roman" w:cs="Times New Roman"/>
                <w:i/>
                <w:sz w:val="10"/>
                <w:szCs w:val="8"/>
              </w:rPr>
            </w:pPr>
            <w:r w:rsidRPr="005968E6"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>Джамиева Мариана Камаловна</w:t>
            </w:r>
          </w:p>
          <w:p w:rsidR="005968E6" w:rsidRPr="005968E6" w:rsidRDefault="00CE66FC" w:rsidP="005968E6">
            <w:pPr>
              <w:jc w:val="right"/>
              <w:rPr>
                <w:rFonts w:ascii="Times New Roman" w:eastAsia="Calibri" w:hAnsi="Times New Roman" w:cs="Times New Roman"/>
                <w:i/>
                <w:sz w:val="10"/>
                <w:szCs w:val="8"/>
              </w:rPr>
            </w:pPr>
            <w:r w:rsidRPr="00CE66FC"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>МБОУ</w:t>
            </w:r>
            <w:r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 xml:space="preserve"> «СОШ 1» г. Каспийск</w:t>
            </w:r>
          </w:p>
        </w:tc>
        <w:tc>
          <w:tcPr>
            <w:tcW w:w="919" w:type="dxa"/>
          </w:tcPr>
          <w:p w:rsidR="005968E6" w:rsidRPr="00DD517E" w:rsidRDefault="005968E6" w:rsidP="005968E6">
            <w:pPr>
              <w:ind w:left="-58" w:right="-157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12.00-12.40 1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</w:tc>
        <w:tc>
          <w:tcPr>
            <w:tcW w:w="946" w:type="dxa"/>
          </w:tcPr>
          <w:p w:rsidR="005968E6" w:rsidRPr="00DD517E" w:rsidRDefault="005968E6" w:rsidP="005968E6">
            <w:pPr>
              <w:ind w:left="-58" w:right="-157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12.00-12.40 2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</w:tc>
        <w:tc>
          <w:tcPr>
            <w:tcW w:w="1032" w:type="dxa"/>
          </w:tcPr>
          <w:p w:rsidR="005968E6" w:rsidRPr="00DD517E" w:rsidRDefault="005968E6" w:rsidP="005968E6">
            <w:pPr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007" w:type="dxa"/>
          </w:tcPr>
          <w:p w:rsidR="005968E6" w:rsidRPr="00DD517E" w:rsidRDefault="005968E6" w:rsidP="005968E6">
            <w:pPr>
              <w:ind w:left="-190" w:firstLine="122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15.20-16.00 3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  <w:p w:rsidR="005968E6" w:rsidRPr="00DD517E" w:rsidRDefault="005968E6" w:rsidP="005968E6">
            <w:pPr>
              <w:ind w:left="-190" w:firstLine="122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15.20-16.00 4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</w:tc>
        <w:tc>
          <w:tcPr>
            <w:tcW w:w="915" w:type="dxa"/>
          </w:tcPr>
          <w:p w:rsidR="005968E6" w:rsidRPr="00DD517E" w:rsidRDefault="005968E6" w:rsidP="005968E6">
            <w:pPr>
              <w:ind w:left="-58" w:right="-157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12.00-12.40 1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</w:tc>
        <w:tc>
          <w:tcPr>
            <w:tcW w:w="914" w:type="dxa"/>
          </w:tcPr>
          <w:p w:rsidR="005968E6" w:rsidRPr="00DD517E" w:rsidRDefault="005968E6" w:rsidP="005968E6">
            <w:pPr>
              <w:ind w:left="-58" w:right="-157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12.00-12.40 2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</w:tc>
        <w:tc>
          <w:tcPr>
            <w:tcW w:w="1097" w:type="dxa"/>
          </w:tcPr>
          <w:p w:rsidR="005968E6" w:rsidRPr="00DD517E" w:rsidRDefault="005968E6" w:rsidP="005968E6">
            <w:pPr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915" w:type="dxa"/>
          </w:tcPr>
          <w:p w:rsidR="005968E6" w:rsidRPr="00DD517E" w:rsidRDefault="005968E6" w:rsidP="005968E6">
            <w:pPr>
              <w:ind w:left="-190" w:firstLine="122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276" w:type="dxa"/>
          </w:tcPr>
          <w:p w:rsidR="005968E6" w:rsidRPr="00DD517E" w:rsidRDefault="005968E6" w:rsidP="005968E6">
            <w:pPr>
              <w:ind w:left="-58" w:right="-157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12.00-12.40 1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</w:tc>
        <w:tc>
          <w:tcPr>
            <w:tcW w:w="1277" w:type="dxa"/>
          </w:tcPr>
          <w:p w:rsidR="005968E6" w:rsidRPr="00DD517E" w:rsidRDefault="005968E6" w:rsidP="005968E6">
            <w:pPr>
              <w:ind w:left="-58" w:right="-157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12.00-12.40 2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</w:tc>
        <w:tc>
          <w:tcPr>
            <w:tcW w:w="1097" w:type="dxa"/>
          </w:tcPr>
          <w:p w:rsidR="005968E6" w:rsidRPr="00DD517E" w:rsidRDefault="005968E6" w:rsidP="005968E6">
            <w:pPr>
              <w:ind w:left="-58" w:right="-157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277" w:type="dxa"/>
          </w:tcPr>
          <w:p w:rsidR="005968E6" w:rsidRPr="00DD517E" w:rsidRDefault="005968E6" w:rsidP="005968E6">
            <w:pPr>
              <w:ind w:left="-190" w:firstLine="122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15.20-16.00 3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  <w:p w:rsidR="005968E6" w:rsidRPr="00DD517E" w:rsidRDefault="005968E6" w:rsidP="005968E6">
            <w:pPr>
              <w:ind w:left="-190" w:firstLine="122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15.20-16.00 4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</w:tc>
      </w:tr>
      <w:tr w:rsidR="005968E6" w:rsidRPr="00177206" w:rsidTr="00AC18F1">
        <w:trPr>
          <w:trHeight w:val="36"/>
          <w:tblCellSpacing w:w="11" w:type="dxa"/>
        </w:trPr>
        <w:tc>
          <w:tcPr>
            <w:tcW w:w="416" w:type="dxa"/>
          </w:tcPr>
          <w:p w:rsidR="005968E6" w:rsidRPr="000005AA" w:rsidRDefault="005968E6" w:rsidP="005968E6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b/>
                <w:sz w:val="10"/>
                <w:szCs w:val="20"/>
              </w:rPr>
            </w:pPr>
          </w:p>
        </w:tc>
        <w:tc>
          <w:tcPr>
            <w:tcW w:w="2305" w:type="dxa"/>
          </w:tcPr>
          <w:p w:rsidR="005968E6" w:rsidRPr="005968E6" w:rsidRDefault="005968E6" w:rsidP="005968E6">
            <w:pPr>
              <w:jc w:val="right"/>
              <w:rPr>
                <w:rFonts w:ascii="Times New Roman" w:eastAsia="Calibri" w:hAnsi="Times New Roman" w:cs="Times New Roman"/>
                <w:i/>
                <w:sz w:val="10"/>
                <w:szCs w:val="8"/>
              </w:rPr>
            </w:pPr>
            <w:r w:rsidRPr="005968E6"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>Ибрагимова Сабина Бакировна</w:t>
            </w:r>
          </w:p>
          <w:p w:rsidR="005968E6" w:rsidRPr="005968E6" w:rsidRDefault="00CE66FC" w:rsidP="005968E6">
            <w:pPr>
              <w:jc w:val="right"/>
              <w:rPr>
                <w:rFonts w:ascii="Times New Roman" w:eastAsia="Calibri" w:hAnsi="Times New Roman" w:cs="Times New Roman"/>
                <w:i/>
                <w:sz w:val="10"/>
                <w:szCs w:val="8"/>
              </w:rPr>
            </w:pPr>
            <w:r w:rsidRPr="00CE66FC"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>"КЦО "Школа №15"</w:t>
            </w:r>
            <w:r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 xml:space="preserve"> </w:t>
            </w:r>
            <w:r w:rsidR="005968E6" w:rsidRPr="005968E6"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>г. Каспийск</w:t>
            </w:r>
          </w:p>
        </w:tc>
        <w:tc>
          <w:tcPr>
            <w:tcW w:w="919" w:type="dxa"/>
          </w:tcPr>
          <w:p w:rsidR="005968E6" w:rsidRPr="00DD517E" w:rsidRDefault="005968E6" w:rsidP="005968E6">
            <w:pPr>
              <w:ind w:left="-58" w:right="-157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946" w:type="dxa"/>
          </w:tcPr>
          <w:p w:rsidR="005968E6" w:rsidRPr="00DD517E" w:rsidRDefault="005968E6" w:rsidP="005968E6">
            <w:pPr>
              <w:ind w:left="-58" w:right="-157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13.05-13.50 1,2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</w:tc>
        <w:tc>
          <w:tcPr>
            <w:tcW w:w="1032" w:type="dxa"/>
          </w:tcPr>
          <w:p w:rsidR="005968E6" w:rsidRPr="00DD517E" w:rsidRDefault="005968E6" w:rsidP="005968E6">
            <w:pPr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007" w:type="dxa"/>
          </w:tcPr>
          <w:p w:rsidR="005968E6" w:rsidRPr="00DD517E" w:rsidRDefault="005968E6" w:rsidP="005968E6">
            <w:pPr>
              <w:ind w:left="-190" w:firstLine="122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915" w:type="dxa"/>
          </w:tcPr>
          <w:p w:rsidR="005968E6" w:rsidRPr="00DD517E" w:rsidRDefault="005968E6" w:rsidP="005968E6">
            <w:pPr>
              <w:ind w:left="-58" w:right="-157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13.05-13.50 1,2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</w:tc>
        <w:tc>
          <w:tcPr>
            <w:tcW w:w="914" w:type="dxa"/>
          </w:tcPr>
          <w:p w:rsidR="005968E6" w:rsidRPr="00DD517E" w:rsidRDefault="005968E6" w:rsidP="005968E6">
            <w:pPr>
              <w:ind w:left="-190" w:firstLine="122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097" w:type="dxa"/>
          </w:tcPr>
          <w:p w:rsidR="005968E6" w:rsidRPr="00DD517E" w:rsidRDefault="005968E6" w:rsidP="005968E6">
            <w:pPr>
              <w:ind w:left="-58" w:right="-157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13.05-13.50 1,2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</w:tc>
        <w:tc>
          <w:tcPr>
            <w:tcW w:w="915" w:type="dxa"/>
          </w:tcPr>
          <w:p w:rsidR="005968E6" w:rsidRPr="00DD517E" w:rsidRDefault="005968E6" w:rsidP="005968E6">
            <w:pPr>
              <w:ind w:left="-190" w:firstLine="122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276" w:type="dxa"/>
          </w:tcPr>
          <w:p w:rsidR="005968E6" w:rsidRPr="00DD517E" w:rsidRDefault="005968E6" w:rsidP="005968E6">
            <w:pPr>
              <w:ind w:left="-58" w:right="-157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13.05-13.50 1,2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</w:tc>
        <w:tc>
          <w:tcPr>
            <w:tcW w:w="1277" w:type="dxa"/>
          </w:tcPr>
          <w:p w:rsidR="005968E6" w:rsidRPr="00DD517E" w:rsidRDefault="005968E6" w:rsidP="005968E6">
            <w:pPr>
              <w:ind w:left="-58" w:right="-157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097" w:type="dxa"/>
          </w:tcPr>
          <w:p w:rsidR="005968E6" w:rsidRPr="00DD517E" w:rsidRDefault="005968E6" w:rsidP="005968E6">
            <w:pPr>
              <w:ind w:left="-58" w:right="-157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13.05-13.50 1,2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</w:tc>
        <w:tc>
          <w:tcPr>
            <w:tcW w:w="1277" w:type="dxa"/>
          </w:tcPr>
          <w:p w:rsidR="005968E6" w:rsidRPr="00DD517E" w:rsidRDefault="005968E6" w:rsidP="005968E6">
            <w:pPr>
              <w:ind w:left="-58" w:right="-157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</w:tr>
      <w:tr w:rsidR="005968E6" w:rsidRPr="00177206" w:rsidTr="00AC18F1">
        <w:trPr>
          <w:trHeight w:val="109"/>
          <w:tblCellSpacing w:w="11" w:type="dxa"/>
        </w:trPr>
        <w:tc>
          <w:tcPr>
            <w:tcW w:w="416" w:type="dxa"/>
          </w:tcPr>
          <w:p w:rsidR="005968E6" w:rsidRPr="000005AA" w:rsidRDefault="005968E6" w:rsidP="005968E6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b/>
                <w:sz w:val="10"/>
                <w:szCs w:val="24"/>
              </w:rPr>
            </w:pPr>
          </w:p>
        </w:tc>
        <w:tc>
          <w:tcPr>
            <w:tcW w:w="2305" w:type="dxa"/>
          </w:tcPr>
          <w:p w:rsidR="005968E6" w:rsidRPr="005968E6" w:rsidRDefault="005968E6" w:rsidP="005968E6">
            <w:pPr>
              <w:jc w:val="right"/>
              <w:rPr>
                <w:rFonts w:ascii="Times New Roman" w:eastAsia="Calibri" w:hAnsi="Times New Roman" w:cs="Times New Roman"/>
                <w:i/>
                <w:sz w:val="10"/>
                <w:szCs w:val="8"/>
              </w:rPr>
            </w:pPr>
            <w:r w:rsidRPr="005968E6"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 xml:space="preserve">Исаева Рукият Магомедиминовна </w:t>
            </w:r>
          </w:p>
          <w:p w:rsidR="005968E6" w:rsidRPr="005968E6" w:rsidRDefault="00CE66FC" w:rsidP="005968E6">
            <w:pPr>
              <w:jc w:val="right"/>
              <w:rPr>
                <w:rFonts w:ascii="Times New Roman" w:eastAsia="Calibri" w:hAnsi="Times New Roman" w:cs="Times New Roman"/>
                <w:i/>
                <w:sz w:val="10"/>
                <w:szCs w:val="8"/>
              </w:rPr>
            </w:pPr>
            <w:r w:rsidRPr="00CE66FC"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>МКОУ "СОШ №10</w:t>
            </w:r>
            <w:r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 xml:space="preserve">"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>г.Избербаш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 xml:space="preserve"> </w:t>
            </w:r>
          </w:p>
        </w:tc>
        <w:tc>
          <w:tcPr>
            <w:tcW w:w="919" w:type="dxa"/>
          </w:tcPr>
          <w:p w:rsidR="005968E6" w:rsidRPr="00DD517E" w:rsidRDefault="005968E6" w:rsidP="005968E6">
            <w:pPr>
              <w:ind w:left="-58" w:right="-157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946" w:type="dxa"/>
          </w:tcPr>
          <w:p w:rsidR="005968E6" w:rsidRPr="00DD517E" w:rsidRDefault="005968E6" w:rsidP="005968E6">
            <w:pPr>
              <w:ind w:left="-61" w:right="-130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12.30-13.10 2гр(5)</w:t>
            </w:r>
          </w:p>
        </w:tc>
        <w:tc>
          <w:tcPr>
            <w:tcW w:w="1032" w:type="dxa"/>
          </w:tcPr>
          <w:p w:rsidR="005968E6" w:rsidRPr="00DD517E" w:rsidRDefault="005968E6" w:rsidP="005968E6">
            <w:pPr>
              <w:ind w:left="-88" w:right="-37" w:hanging="88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007" w:type="dxa"/>
          </w:tcPr>
          <w:p w:rsidR="005968E6" w:rsidRPr="00DD517E" w:rsidRDefault="005968E6" w:rsidP="005968E6">
            <w:pPr>
              <w:ind w:left="-61" w:right="-130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12.30-13.10 1гр(5)</w:t>
            </w:r>
          </w:p>
        </w:tc>
        <w:tc>
          <w:tcPr>
            <w:tcW w:w="915" w:type="dxa"/>
          </w:tcPr>
          <w:p w:rsidR="005968E6" w:rsidRPr="00DD517E" w:rsidRDefault="005968E6" w:rsidP="005968E6">
            <w:pPr>
              <w:ind w:left="-58" w:right="-157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914" w:type="dxa"/>
          </w:tcPr>
          <w:p w:rsidR="005968E6" w:rsidRPr="00DD517E" w:rsidRDefault="005968E6" w:rsidP="005968E6">
            <w:pPr>
              <w:ind w:left="-112" w:right="-111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12.30-13.10 2гр(5)</w:t>
            </w:r>
          </w:p>
        </w:tc>
        <w:tc>
          <w:tcPr>
            <w:tcW w:w="1097" w:type="dxa"/>
          </w:tcPr>
          <w:p w:rsidR="005968E6" w:rsidRPr="00DD517E" w:rsidRDefault="005968E6" w:rsidP="005968E6">
            <w:pPr>
              <w:ind w:left="-105" w:right="-106" w:hanging="105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9,30-10.10 4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  <w:p w:rsidR="005968E6" w:rsidRPr="00DD517E" w:rsidRDefault="005968E6" w:rsidP="005968E6">
            <w:pPr>
              <w:ind w:left="-105" w:right="-106" w:hanging="105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11.50-12.30 3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  <w:p w:rsidR="005968E6" w:rsidRPr="00DD517E" w:rsidRDefault="005968E6" w:rsidP="005968E6">
            <w:pPr>
              <w:ind w:left="-105" w:right="-106" w:hanging="105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12.30-13.10 1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</w:tc>
        <w:tc>
          <w:tcPr>
            <w:tcW w:w="915" w:type="dxa"/>
          </w:tcPr>
          <w:p w:rsidR="005968E6" w:rsidRPr="00DD517E" w:rsidRDefault="005968E6" w:rsidP="005968E6">
            <w:pPr>
              <w:ind w:left="-112" w:right="-111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276" w:type="dxa"/>
          </w:tcPr>
          <w:p w:rsidR="005968E6" w:rsidRPr="00DD517E" w:rsidRDefault="005968E6" w:rsidP="005968E6">
            <w:pPr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277" w:type="dxa"/>
          </w:tcPr>
          <w:p w:rsidR="005968E6" w:rsidRPr="00DD517E" w:rsidRDefault="005968E6" w:rsidP="005968E6">
            <w:pPr>
              <w:ind w:left="-112" w:right="-111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12.30-13.10 3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</w:tc>
        <w:tc>
          <w:tcPr>
            <w:tcW w:w="1097" w:type="dxa"/>
          </w:tcPr>
          <w:p w:rsidR="005968E6" w:rsidRPr="00DD517E" w:rsidRDefault="005968E6" w:rsidP="005968E6">
            <w:pPr>
              <w:ind w:left="-112" w:right="-111"/>
              <w:jc w:val="center"/>
              <w:rPr>
                <w:rFonts w:ascii="Times New Roman" w:eastAsia="Calibri" w:hAnsi="Times New Roman" w:cs="Times New Roman"/>
                <w:b/>
                <w:sz w:val="8"/>
                <w:szCs w:val="16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6"/>
              </w:rPr>
              <w:t xml:space="preserve">11.05-11.45 4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6"/>
              </w:rPr>
              <w:t>гр</w:t>
            </w:r>
            <w:proofErr w:type="spellEnd"/>
          </w:p>
          <w:p w:rsidR="005968E6" w:rsidRPr="00DD517E" w:rsidRDefault="005968E6" w:rsidP="005968E6">
            <w:pPr>
              <w:ind w:left="-112" w:right="-111"/>
              <w:jc w:val="center"/>
              <w:rPr>
                <w:rFonts w:ascii="Times New Roman" w:eastAsia="Calibri" w:hAnsi="Times New Roman" w:cs="Times New Roman"/>
                <w:b/>
                <w:sz w:val="8"/>
                <w:szCs w:val="16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6"/>
              </w:rPr>
              <w:t xml:space="preserve">11.50-12.30 3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6"/>
              </w:rPr>
              <w:t>гр</w:t>
            </w:r>
            <w:proofErr w:type="spellEnd"/>
          </w:p>
          <w:p w:rsidR="005968E6" w:rsidRPr="00DD517E" w:rsidRDefault="005968E6" w:rsidP="005968E6">
            <w:pPr>
              <w:ind w:left="-112" w:right="-111"/>
              <w:jc w:val="center"/>
              <w:rPr>
                <w:rFonts w:ascii="Times New Roman" w:eastAsia="Calibri" w:hAnsi="Times New Roman" w:cs="Times New Roman"/>
                <w:b/>
                <w:sz w:val="8"/>
                <w:szCs w:val="16"/>
              </w:rPr>
            </w:pPr>
          </w:p>
        </w:tc>
        <w:tc>
          <w:tcPr>
            <w:tcW w:w="1277" w:type="dxa"/>
          </w:tcPr>
          <w:p w:rsidR="005968E6" w:rsidRPr="00DD517E" w:rsidRDefault="005968E6" w:rsidP="005968E6">
            <w:pPr>
              <w:jc w:val="center"/>
              <w:rPr>
                <w:rFonts w:ascii="Times New Roman" w:eastAsia="Calibri" w:hAnsi="Times New Roman" w:cs="Times New Roman"/>
                <w:b/>
                <w:sz w:val="8"/>
                <w:szCs w:val="16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6"/>
              </w:rPr>
              <w:t xml:space="preserve">12.30-13.10 2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6"/>
              </w:rPr>
              <w:t>гр</w:t>
            </w:r>
            <w:proofErr w:type="spellEnd"/>
          </w:p>
          <w:p w:rsidR="005968E6" w:rsidRPr="00DD517E" w:rsidRDefault="005968E6" w:rsidP="005968E6">
            <w:pPr>
              <w:jc w:val="center"/>
              <w:rPr>
                <w:rFonts w:ascii="Times New Roman" w:eastAsia="Calibri" w:hAnsi="Times New Roman" w:cs="Times New Roman"/>
                <w:b/>
                <w:sz w:val="8"/>
                <w:szCs w:val="16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6"/>
              </w:rPr>
              <w:t xml:space="preserve">16.10-16.50 1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6"/>
              </w:rPr>
              <w:t>гр</w:t>
            </w:r>
            <w:proofErr w:type="spellEnd"/>
          </w:p>
        </w:tc>
      </w:tr>
      <w:tr w:rsidR="005968E6" w:rsidRPr="00177206" w:rsidTr="00AC18F1">
        <w:trPr>
          <w:trHeight w:val="122"/>
          <w:tblCellSpacing w:w="11" w:type="dxa"/>
        </w:trPr>
        <w:tc>
          <w:tcPr>
            <w:tcW w:w="416" w:type="dxa"/>
          </w:tcPr>
          <w:p w:rsidR="005968E6" w:rsidRPr="000005AA" w:rsidRDefault="005968E6" w:rsidP="005968E6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b/>
                <w:sz w:val="10"/>
                <w:szCs w:val="24"/>
              </w:rPr>
            </w:pPr>
          </w:p>
        </w:tc>
        <w:tc>
          <w:tcPr>
            <w:tcW w:w="2305" w:type="dxa"/>
          </w:tcPr>
          <w:p w:rsidR="005968E6" w:rsidRPr="005968E6" w:rsidRDefault="005968E6" w:rsidP="005968E6">
            <w:pPr>
              <w:jc w:val="right"/>
              <w:rPr>
                <w:rFonts w:ascii="Times New Roman" w:eastAsia="Calibri" w:hAnsi="Times New Roman" w:cs="Times New Roman"/>
                <w:i/>
                <w:sz w:val="10"/>
                <w:szCs w:val="8"/>
              </w:rPr>
            </w:pPr>
            <w:r w:rsidRPr="005968E6"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 xml:space="preserve">Исмаилова Зарема   Магомедшефиевна </w:t>
            </w:r>
          </w:p>
          <w:p w:rsidR="005968E6" w:rsidRPr="005968E6" w:rsidRDefault="00CE66FC" w:rsidP="005968E6">
            <w:pPr>
              <w:jc w:val="right"/>
              <w:rPr>
                <w:rFonts w:ascii="Times New Roman" w:eastAsia="Calibri" w:hAnsi="Times New Roman" w:cs="Times New Roman"/>
                <w:i/>
                <w:sz w:val="10"/>
                <w:szCs w:val="8"/>
              </w:rPr>
            </w:pPr>
            <w:r w:rsidRPr="00CE66FC"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>МБОУ "СОШ №40" г. Махачкалы</w:t>
            </w:r>
          </w:p>
        </w:tc>
        <w:tc>
          <w:tcPr>
            <w:tcW w:w="919" w:type="dxa"/>
          </w:tcPr>
          <w:p w:rsidR="005968E6" w:rsidRPr="00DD517E" w:rsidRDefault="005968E6" w:rsidP="005968E6">
            <w:pPr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5(2)-11.25-12.10</w:t>
            </w:r>
          </w:p>
        </w:tc>
        <w:tc>
          <w:tcPr>
            <w:tcW w:w="946" w:type="dxa"/>
          </w:tcPr>
          <w:p w:rsidR="005968E6" w:rsidRPr="00DD517E" w:rsidRDefault="005968E6" w:rsidP="005968E6">
            <w:pPr>
              <w:ind w:left="-66" w:right="-120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5(1)-12.20-13.05 5(1)-16.40-17.25</w:t>
            </w:r>
          </w:p>
        </w:tc>
        <w:tc>
          <w:tcPr>
            <w:tcW w:w="1032" w:type="dxa"/>
          </w:tcPr>
          <w:p w:rsidR="005968E6" w:rsidRPr="00DD517E" w:rsidRDefault="005968E6" w:rsidP="005968E6">
            <w:pPr>
              <w:ind w:hanging="80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5(2)-11.25-12.10</w:t>
            </w:r>
          </w:p>
        </w:tc>
        <w:tc>
          <w:tcPr>
            <w:tcW w:w="1007" w:type="dxa"/>
          </w:tcPr>
          <w:p w:rsidR="005968E6" w:rsidRPr="00DD517E" w:rsidRDefault="005968E6" w:rsidP="005968E6">
            <w:pPr>
              <w:ind w:hanging="39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5(3)-12.20-13.055(1)-16.40-17.25</w:t>
            </w:r>
          </w:p>
        </w:tc>
        <w:tc>
          <w:tcPr>
            <w:tcW w:w="915" w:type="dxa"/>
          </w:tcPr>
          <w:p w:rsidR="005968E6" w:rsidRPr="00DD517E" w:rsidRDefault="005968E6" w:rsidP="005968E6">
            <w:pPr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5(2)-11.25-12.10</w:t>
            </w:r>
          </w:p>
        </w:tc>
        <w:tc>
          <w:tcPr>
            <w:tcW w:w="914" w:type="dxa"/>
          </w:tcPr>
          <w:p w:rsidR="005968E6" w:rsidRPr="00DD517E" w:rsidRDefault="005968E6" w:rsidP="005968E6">
            <w:pPr>
              <w:ind w:left="-66" w:right="-120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5(3)-12.20-13.05</w:t>
            </w:r>
          </w:p>
        </w:tc>
        <w:tc>
          <w:tcPr>
            <w:tcW w:w="1097" w:type="dxa"/>
          </w:tcPr>
          <w:p w:rsidR="005968E6" w:rsidRPr="00DD517E" w:rsidRDefault="005968E6" w:rsidP="005968E6">
            <w:pPr>
              <w:ind w:left="-87" w:right="-103" w:firstLine="7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915" w:type="dxa"/>
          </w:tcPr>
          <w:p w:rsidR="005968E6" w:rsidRPr="00DD517E" w:rsidRDefault="005968E6" w:rsidP="005968E6">
            <w:pPr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5(3)-12.20-13.05</w:t>
            </w:r>
          </w:p>
        </w:tc>
        <w:tc>
          <w:tcPr>
            <w:tcW w:w="1276" w:type="dxa"/>
          </w:tcPr>
          <w:p w:rsidR="005968E6" w:rsidRPr="00DD517E" w:rsidRDefault="005968E6" w:rsidP="005968E6">
            <w:pPr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277" w:type="dxa"/>
          </w:tcPr>
          <w:p w:rsidR="005968E6" w:rsidRPr="00DD517E" w:rsidRDefault="005968E6" w:rsidP="005968E6">
            <w:pPr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5(4)-12.20-13.05  5(4)-14.10-14.55</w:t>
            </w:r>
          </w:p>
        </w:tc>
        <w:tc>
          <w:tcPr>
            <w:tcW w:w="1097" w:type="dxa"/>
          </w:tcPr>
          <w:p w:rsidR="005968E6" w:rsidRPr="00DD517E" w:rsidRDefault="005968E6" w:rsidP="005968E6">
            <w:pPr>
              <w:ind w:hanging="80"/>
              <w:jc w:val="center"/>
              <w:rPr>
                <w:rFonts w:ascii="Times New Roman" w:eastAsia="Calibri" w:hAnsi="Times New Roman" w:cs="Times New Roman"/>
                <w:b/>
                <w:sz w:val="8"/>
                <w:szCs w:val="16"/>
              </w:rPr>
            </w:pPr>
          </w:p>
        </w:tc>
        <w:tc>
          <w:tcPr>
            <w:tcW w:w="1277" w:type="dxa"/>
          </w:tcPr>
          <w:p w:rsidR="005968E6" w:rsidRPr="00DD517E" w:rsidRDefault="005968E6" w:rsidP="005968E6">
            <w:pPr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5(4)-12.20-13.05</w:t>
            </w:r>
          </w:p>
        </w:tc>
      </w:tr>
      <w:tr w:rsidR="005968E6" w:rsidRPr="00177206" w:rsidTr="00AC18F1">
        <w:trPr>
          <w:trHeight w:val="117"/>
          <w:tblCellSpacing w:w="11" w:type="dxa"/>
        </w:trPr>
        <w:tc>
          <w:tcPr>
            <w:tcW w:w="416" w:type="dxa"/>
          </w:tcPr>
          <w:p w:rsidR="005968E6" w:rsidRPr="000005AA" w:rsidRDefault="005968E6" w:rsidP="005968E6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b/>
                <w:sz w:val="10"/>
                <w:szCs w:val="24"/>
              </w:rPr>
            </w:pPr>
          </w:p>
        </w:tc>
        <w:tc>
          <w:tcPr>
            <w:tcW w:w="2305" w:type="dxa"/>
          </w:tcPr>
          <w:p w:rsidR="005968E6" w:rsidRPr="005968E6" w:rsidRDefault="005968E6" w:rsidP="00CE66FC">
            <w:pPr>
              <w:ind w:right="-21"/>
              <w:jc w:val="right"/>
              <w:rPr>
                <w:rFonts w:ascii="Times New Roman" w:eastAsia="Calibri" w:hAnsi="Times New Roman" w:cs="Times New Roman"/>
                <w:i/>
                <w:sz w:val="10"/>
                <w:szCs w:val="8"/>
              </w:rPr>
            </w:pPr>
            <w:r w:rsidRPr="005968E6"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 xml:space="preserve">Камилова Марина </w:t>
            </w:r>
            <w:proofErr w:type="spellStart"/>
            <w:r w:rsidRPr="005968E6"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>Саитбековна</w:t>
            </w:r>
            <w:proofErr w:type="spellEnd"/>
            <w:r w:rsidR="00CE66FC"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 xml:space="preserve"> </w:t>
            </w:r>
            <w:r w:rsidR="00CE66FC" w:rsidRPr="00CE66FC"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>МКОУ "Краснооктябрьская СОШ им. Р. Гамзатова"</w:t>
            </w:r>
          </w:p>
        </w:tc>
        <w:tc>
          <w:tcPr>
            <w:tcW w:w="919" w:type="dxa"/>
          </w:tcPr>
          <w:p w:rsidR="005968E6" w:rsidRPr="00DD517E" w:rsidRDefault="005968E6" w:rsidP="005968E6">
            <w:pPr>
              <w:ind w:left="-61" w:right="-133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946" w:type="dxa"/>
          </w:tcPr>
          <w:p w:rsidR="005968E6" w:rsidRPr="00DD517E" w:rsidRDefault="005968E6" w:rsidP="005968E6">
            <w:pPr>
              <w:ind w:left="-61" w:right="-133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032" w:type="dxa"/>
          </w:tcPr>
          <w:p w:rsidR="005968E6" w:rsidRPr="00DD517E" w:rsidRDefault="005968E6" w:rsidP="005968E6">
            <w:pPr>
              <w:ind w:left="-61" w:right="-133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007" w:type="dxa"/>
          </w:tcPr>
          <w:p w:rsidR="005968E6" w:rsidRPr="00DD517E" w:rsidRDefault="005968E6" w:rsidP="005968E6">
            <w:pPr>
              <w:ind w:left="-35" w:right="-109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915" w:type="dxa"/>
          </w:tcPr>
          <w:p w:rsidR="005968E6" w:rsidRPr="00DD517E" w:rsidRDefault="005968E6" w:rsidP="005968E6">
            <w:pPr>
              <w:ind w:left="-61" w:right="-133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12.30-13.10 1</w:t>
            </w:r>
            <w:proofErr w:type="gram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гр(</w:t>
            </w:r>
            <w:proofErr w:type="gramEnd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5)</w:t>
            </w:r>
          </w:p>
          <w:p w:rsidR="005968E6" w:rsidRPr="00DD517E" w:rsidRDefault="005968E6" w:rsidP="005968E6">
            <w:pPr>
              <w:ind w:left="-61" w:right="-133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             12.30-13.10 2гр(5)</w:t>
            </w:r>
          </w:p>
        </w:tc>
        <w:tc>
          <w:tcPr>
            <w:tcW w:w="914" w:type="dxa"/>
          </w:tcPr>
          <w:p w:rsidR="005968E6" w:rsidRPr="00DD517E" w:rsidRDefault="005968E6" w:rsidP="005968E6">
            <w:pPr>
              <w:ind w:left="-61" w:right="-133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12.30-13.10 3</w:t>
            </w:r>
            <w:proofErr w:type="gram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гр(</w:t>
            </w:r>
            <w:proofErr w:type="gramEnd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5)</w:t>
            </w:r>
          </w:p>
          <w:p w:rsidR="005968E6" w:rsidRPr="00DD517E" w:rsidRDefault="005968E6" w:rsidP="005968E6">
            <w:pPr>
              <w:ind w:left="-61" w:right="-133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             12.30-13.10 4гр(5)</w:t>
            </w:r>
          </w:p>
        </w:tc>
        <w:tc>
          <w:tcPr>
            <w:tcW w:w="1097" w:type="dxa"/>
          </w:tcPr>
          <w:p w:rsidR="005968E6" w:rsidRPr="00DD517E" w:rsidRDefault="005968E6" w:rsidP="005968E6">
            <w:pPr>
              <w:ind w:left="-61" w:right="-133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915" w:type="dxa"/>
          </w:tcPr>
          <w:p w:rsidR="005968E6" w:rsidRPr="00DD517E" w:rsidRDefault="005968E6" w:rsidP="005968E6">
            <w:pPr>
              <w:ind w:left="-61" w:right="-133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12.30-13.10 1</w:t>
            </w:r>
            <w:proofErr w:type="gram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гр(</w:t>
            </w:r>
            <w:proofErr w:type="gramEnd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5)</w:t>
            </w:r>
          </w:p>
          <w:p w:rsidR="005968E6" w:rsidRPr="00DD517E" w:rsidRDefault="005968E6" w:rsidP="005968E6">
            <w:pPr>
              <w:ind w:left="-61" w:right="-133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             12.30-13.10 2гр(5)</w:t>
            </w:r>
          </w:p>
        </w:tc>
        <w:tc>
          <w:tcPr>
            <w:tcW w:w="1276" w:type="dxa"/>
          </w:tcPr>
          <w:p w:rsidR="005968E6" w:rsidRPr="00DD517E" w:rsidRDefault="005968E6" w:rsidP="005968E6">
            <w:pPr>
              <w:ind w:left="-61" w:right="-133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277" w:type="dxa"/>
          </w:tcPr>
          <w:p w:rsidR="005968E6" w:rsidRPr="00DD517E" w:rsidRDefault="005968E6" w:rsidP="005968E6">
            <w:pPr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097" w:type="dxa"/>
          </w:tcPr>
          <w:p w:rsidR="005968E6" w:rsidRPr="00DD517E" w:rsidRDefault="005968E6" w:rsidP="005968E6">
            <w:pPr>
              <w:ind w:left="-61" w:right="-133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            12.30-13.10 1</w:t>
            </w:r>
            <w:proofErr w:type="gram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гр(</w:t>
            </w:r>
            <w:proofErr w:type="gramEnd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5)</w:t>
            </w:r>
          </w:p>
          <w:p w:rsidR="005968E6" w:rsidRPr="00DD517E" w:rsidRDefault="005968E6" w:rsidP="005968E6">
            <w:pPr>
              <w:ind w:left="-61" w:right="-133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             12.30-13.10 2гр(5)</w:t>
            </w:r>
          </w:p>
        </w:tc>
        <w:tc>
          <w:tcPr>
            <w:tcW w:w="1277" w:type="dxa"/>
          </w:tcPr>
          <w:p w:rsidR="005968E6" w:rsidRPr="00DD517E" w:rsidRDefault="005968E6" w:rsidP="005968E6">
            <w:pPr>
              <w:ind w:right="-133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         12.30-13.10 3</w:t>
            </w:r>
            <w:proofErr w:type="gram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гр(</w:t>
            </w:r>
            <w:proofErr w:type="gramEnd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5)</w:t>
            </w:r>
          </w:p>
          <w:p w:rsidR="005968E6" w:rsidRPr="00DD517E" w:rsidRDefault="005968E6" w:rsidP="005968E6">
            <w:pPr>
              <w:ind w:left="-61" w:right="-133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             12.30-13.10 4гр(5)</w:t>
            </w:r>
          </w:p>
        </w:tc>
      </w:tr>
      <w:tr w:rsidR="005968E6" w:rsidRPr="00177206" w:rsidTr="00AC18F1">
        <w:trPr>
          <w:trHeight w:val="130"/>
          <w:tblCellSpacing w:w="11" w:type="dxa"/>
        </w:trPr>
        <w:tc>
          <w:tcPr>
            <w:tcW w:w="416" w:type="dxa"/>
          </w:tcPr>
          <w:p w:rsidR="005968E6" w:rsidRPr="000005AA" w:rsidRDefault="005968E6" w:rsidP="005968E6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b/>
                <w:sz w:val="10"/>
                <w:szCs w:val="24"/>
              </w:rPr>
            </w:pPr>
          </w:p>
        </w:tc>
        <w:tc>
          <w:tcPr>
            <w:tcW w:w="2305" w:type="dxa"/>
          </w:tcPr>
          <w:p w:rsidR="005968E6" w:rsidRPr="005968E6" w:rsidRDefault="005968E6" w:rsidP="005968E6">
            <w:pPr>
              <w:ind w:right="-21"/>
              <w:jc w:val="right"/>
              <w:rPr>
                <w:rFonts w:ascii="Times New Roman" w:eastAsia="Calibri" w:hAnsi="Times New Roman" w:cs="Times New Roman"/>
                <w:i/>
                <w:sz w:val="10"/>
                <w:szCs w:val="8"/>
              </w:rPr>
            </w:pPr>
            <w:r w:rsidRPr="005968E6"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 xml:space="preserve">Магомедова Патимат Сулеймановна </w:t>
            </w:r>
          </w:p>
          <w:p w:rsidR="005968E6" w:rsidRPr="005968E6" w:rsidRDefault="00CE66FC" w:rsidP="005968E6">
            <w:pPr>
              <w:ind w:right="-21"/>
              <w:jc w:val="right"/>
              <w:rPr>
                <w:rFonts w:ascii="Times New Roman" w:eastAsia="Calibri" w:hAnsi="Times New Roman" w:cs="Times New Roman"/>
                <w:i/>
                <w:sz w:val="10"/>
                <w:szCs w:val="8"/>
              </w:rPr>
            </w:pPr>
            <w:r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>МБОУ "СОШ №2" г.Махачкалы</w:t>
            </w:r>
          </w:p>
        </w:tc>
        <w:tc>
          <w:tcPr>
            <w:tcW w:w="919" w:type="dxa"/>
          </w:tcPr>
          <w:p w:rsidR="005968E6" w:rsidRPr="00DD517E" w:rsidRDefault="005968E6" w:rsidP="005968E6">
            <w:pPr>
              <w:ind w:left="-61" w:right="-208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12.10-12.55 3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  <w:p w:rsidR="005968E6" w:rsidRPr="00DD517E" w:rsidRDefault="005968E6" w:rsidP="005968E6">
            <w:pPr>
              <w:ind w:left="-61" w:right="-208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12.10-12.55 4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</w:tc>
        <w:tc>
          <w:tcPr>
            <w:tcW w:w="946" w:type="dxa"/>
          </w:tcPr>
          <w:p w:rsidR="005968E6" w:rsidRPr="00DD517E" w:rsidRDefault="005968E6" w:rsidP="005968E6">
            <w:pPr>
              <w:ind w:left="-61" w:right="-133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032" w:type="dxa"/>
          </w:tcPr>
          <w:p w:rsidR="005968E6" w:rsidRPr="00DD517E" w:rsidRDefault="005968E6" w:rsidP="005968E6">
            <w:pPr>
              <w:ind w:left="-61" w:right="-208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12.10-12.55 3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  <w:p w:rsidR="005968E6" w:rsidRPr="00DD517E" w:rsidRDefault="005968E6" w:rsidP="005968E6">
            <w:pPr>
              <w:ind w:left="-61" w:right="-208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12.10-12.55 4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</w:tc>
        <w:tc>
          <w:tcPr>
            <w:tcW w:w="1007" w:type="dxa"/>
          </w:tcPr>
          <w:p w:rsidR="005968E6" w:rsidRPr="00DD517E" w:rsidRDefault="005968E6" w:rsidP="005968E6">
            <w:pPr>
              <w:ind w:left="-35" w:right="-109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915" w:type="dxa"/>
          </w:tcPr>
          <w:p w:rsidR="005968E6" w:rsidRPr="00DD517E" w:rsidRDefault="005968E6" w:rsidP="005968E6">
            <w:pPr>
              <w:ind w:left="-61" w:right="-208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12.10-12.55 1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  <w:p w:rsidR="005968E6" w:rsidRPr="00DD517E" w:rsidRDefault="005968E6" w:rsidP="005968E6">
            <w:pPr>
              <w:ind w:left="-61" w:right="-208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12.10-12.55 2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</w:tc>
        <w:tc>
          <w:tcPr>
            <w:tcW w:w="914" w:type="dxa"/>
          </w:tcPr>
          <w:p w:rsidR="005968E6" w:rsidRPr="00DD517E" w:rsidRDefault="005968E6" w:rsidP="005968E6">
            <w:pPr>
              <w:ind w:left="-61" w:right="-208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12.10-12.55 1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  <w:p w:rsidR="005968E6" w:rsidRPr="00DD517E" w:rsidRDefault="005968E6" w:rsidP="005968E6">
            <w:pPr>
              <w:ind w:left="-61" w:right="-208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12.10-12.55 2гр</w:t>
            </w:r>
          </w:p>
        </w:tc>
        <w:tc>
          <w:tcPr>
            <w:tcW w:w="1097" w:type="dxa"/>
          </w:tcPr>
          <w:p w:rsidR="005968E6" w:rsidRPr="00DD517E" w:rsidRDefault="005968E6" w:rsidP="005968E6">
            <w:pPr>
              <w:ind w:left="-61" w:right="-133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915" w:type="dxa"/>
          </w:tcPr>
          <w:p w:rsidR="005968E6" w:rsidRPr="00DD517E" w:rsidRDefault="005968E6" w:rsidP="005968E6">
            <w:pPr>
              <w:ind w:left="-85" w:right="-111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276" w:type="dxa"/>
          </w:tcPr>
          <w:p w:rsidR="005968E6" w:rsidRPr="00DD517E" w:rsidRDefault="005968E6" w:rsidP="005968E6">
            <w:pPr>
              <w:ind w:left="-61" w:right="-208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12.10-12.55 3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  <w:p w:rsidR="005968E6" w:rsidRPr="00DD517E" w:rsidRDefault="005968E6" w:rsidP="005968E6">
            <w:pPr>
              <w:ind w:left="-61" w:right="-208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12.10-12.55 4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</w:tc>
        <w:tc>
          <w:tcPr>
            <w:tcW w:w="1277" w:type="dxa"/>
          </w:tcPr>
          <w:p w:rsidR="005968E6" w:rsidRPr="00DD517E" w:rsidRDefault="005968E6" w:rsidP="005968E6">
            <w:pPr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097" w:type="dxa"/>
          </w:tcPr>
          <w:p w:rsidR="005968E6" w:rsidRPr="00DD517E" w:rsidRDefault="005968E6" w:rsidP="005968E6">
            <w:pPr>
              <w:ind w:left="-61" w:right="-208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12.10-12.55 1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  <w:p w:rsidR="005968E6" w:rsidRPr="00DD517E" w:rsidRDefault="005968E6" w:rsidP="005968E6">
            <w:pPr>
              <w:ind w:left="-61" w:right="-208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12.10-12.55 2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</w:tc>
        <w:tc>
          <w:tcPr>
            <w:tcW w:w="1277" w:type="dxa"/>
          </w:tcPr>
          <w:p w:rsidR="005968E6" w:rsidRPr="00DD517E" w:rsidRDefault="005968E6" w:rsidP="005968E6">
            <w:pPr>
              <w:ind w:left="-85" w:right="-111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</w:tr>
      <w:tr w:rsidR="005968E6" w:rsidRPr="00177206" w:rsidTr="00AC18F1">
        <w:trPr>
          <w:trHeight w:val="129"/>
          <w:tblCellSpacing w:w="11" w:type="dxa"/>
        </w:trPr>
        <w:tc>
          <w:tcPr>
            <w:tcW w:w="416" w:type="dxa"/>
          </w:tcPr>
          <w:p w:rsidR="005968E6" w:rsidRPr="000005AA" w:rsidRDefault="005968E6" w:rsidP="005968E6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b/>
                <w:sz w:val="10"/>
                <w:szCs w:val="20"/>
              </w:rPr>
            </w:pPr>
          </w:p>
        </w:tc>
        <w:tc>
          <w:tcPr>
            <w:tcW w:w="2305" w:type="dxa"/>
          </w:tcPr>
          <w:p w:rsidR="005968E6" w:rsidRPr="005968E6" w:rsidRDefault="005968E6" w:rsidP="005968E6">
            <w:pPr>
              <w:jc w:val="right"/>
              <w:rPr>
                <w:rFonts w:ascii="Times New Roman" w:eastAsia="Calibri" w:hAnsi="Times New Roman" w:cs="Times New Roman"/>
                <w:i/>
                <w:sz w:val="10"/>
                <w:szCs w:val="8"/>
              </w:rPr>
            </w:pPr>
            <w:r w:rsidRPr="005968E6"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>Магомедова Умужат М</w:t>
            </w:r>
            <w:r w:rsidR="00CE66FC"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>агомедовна</w:t>
            </w:r>
            <w:r w:rsidRPr="005968E6"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 xml:space="preserve"> </w:t>
            </w:r>
          </w:p>
          <w:p w:rsidR="005968E6" w:rsidRPr="005968E6" w:rsidRDefault="00CE66FC" w:rsidP="005968E6">
            <w:pPr>
              <w:jc w:val="right"/>
              <w:rPr>
                <w:rFonts w:ascii="Times New Roman" w:eastAsia="Calibri" w:hAnsi="Times New Roman" w:cs="Times New Roman"/>
                <w:i/>
                <w:sz w:val="10"/>
                <w:szCs w:val="8"/>
              </w:rPr>
            </w:pPr>
            <w:r w:rsidRPr="00CE66FC"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 xml:space="preserve">МКОУ </w:t>
            </w:r>
            <w:r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>«СОШ № 9» города Кизляр</w:t>
            </w:r>
          </w:p>
        </w:tc>
        <w:tc>
          <w:tcPr>
            <w:tcW w:w="919" w:type="dxa"/>
          </w:tcPr>
          <w:p w:rsidR="005968E6" w:rsidRPr="00DD517E" w:rsidRDefault="005968E6" w:rsidP="005968E6">
            <w:pPr>
              <w:ind w:left="-118" w:right="-96"/>
              <w:jc w:val="center"/>
              <w:rPr>
                <w:rFonts w:ascii="Times New Roman" w:eastAsia="Calibri" w:hAnsi="Times New Roman" w:cs="Times New Roman"/>
                <w:b/>
                <w:sz w:val="8"/>
                <w:szCs w:val="16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6"/>
              </w:rPr>
              <w:t>9.00-10.30 (1гр)10.30-12.00 (2гр)</w:t>
            </w:r>
          </w:p>
        </w:tc>
        <w:tc>
          <w:tcPr>
            <w:tcW w:w="946" w:type="dxa"/>
          </w:tcPr>
          <w:p w:rsidR="005968E6" w:rsidRPr="00DD517E" w:rsidRDefault="005968E6" w:rsidP="005968E6">
            <w:pPr>
              <w:ind w:left="-119" w:right="-35"/>
              <w:jc w:val="center"/>
              <w:rPr>
                <w:rFonts w:ascii="Times New Roman" w:eastAsia="Calibri" w:hAnsi="Times New Roman" w:cs="Times New Roman"/>
                <w:b/>
                <w:sz w:val="8"/>
                <w:szCs w:val="16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6"/>
              </w:rPr>
              <w:t>13.00-14.30-(3гр)17.00-18.30 (4 г)</w:t>
            </w:r>
          </w:p>
        </w:tc>
        <w:tc>
          <w:tcPr>
            <w:tcW w:w="1032" w:type="dxa"/>
          </w:tcPr>
          <w:p w:rsidR="005968E6" w:rsidRPr="00DD517E" w:rsidRDefault="005968E6" w:rsidP="005968E6">
            <w:pPr>
              <w:ind w:left="-118" w:right="-96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9.00-10.30 (1гр)10.30-12.00 (2гр)</w:t>
            </w:r>
          </w:p>
        </w:tc>
        <w:tc>
          <w:tcPr>
            <w:tcW w:w="1007" w:type="dxa"/>
          </w:tcPr>
          <w:p w:rsidR="005968E6" w:rsidRPr="00DD517E" w:rsidRDefault="005968E6" w:rsidP="005968E6">
            <w:pPr>
              <w:ind w:left="-119" w:right="-238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13.00-14.30 (3гр)17.00-18.30 (4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)</w:t>
            </w:r>
          </w:p>
        </w:tc>
        <w:tc>
          <w:tcPr>
            <w:tcW w:w="915" w:type="dxa"/>
          </w:tcPr>
          <w:p w:rsidR="005968E6" w:rsidRPr="00DD517E" w:rsidRDefault="005968E6" w:rsidP="005968E6">
            <w:pPr>
              <w:ind w:left="-118" w:right="-96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914" w:type="dxa"/>
          </w:tcPr>
          <w:p w:rsidR="005968E6" w:rsidRPr="00DD517E" w:rsidRDefault="005968E6" w:rsidP="005968E6">
            <w:pPr>
              <w:ind w:left="-119" w:right="-35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097" w:type="dxa"/>
          </w:tcPr>
          <w:p w:rsidR="005968E6" w:rsidRPr="00DD517E" w:rsidRDefault="005968E6" w:rsidP="005968E6">
            <w:pPr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915" w:type="dxa"/>
          </w:tcPr>
          <w:p w:rsidR="005968E6" w:rsidRPr="00DD517E" w:rsidRDefault="005968E6" w:rsidP="005968E6">
            <w:pPr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276" w:type="dxa"/>
          </w:tcPr>
          <w:p w:rsidR="005968E6" w:rsidRPr="00DD517E" w:rsidRDefault="005968E6" w:rsidP="005968E6">
            <w:pPr>
              <w:ind w:left="-118" w:right="-96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9.00-10.30 (1гр)10.30-12.00 (2гр)</w:t>
            </w:r>
          </w:p>
        </w:tc>
        <w:tc>
          <w:tcPr>
            <w:tcW w:w="1277" w:type="dxa"/>
          </w:tcPr>
          <w:p w:rsidR="005968E6" w:rsidRPr="00DD517E" w:rsidRDefault="005968E6" w:rsidP="005968E6">
            <w:pPr>
              <w:ind w:left="-119" w:right="-35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13.00-14.30 (3гр) 17.00-18.30 ( 4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)</w:t>
            </w:r>
          </w:p>
        </w:tc>
        <w:tc>
          <w:tcPr>
            <w:tcW w:w="1097" w:type="dxa"/>
          </w:tcPr>
          <w:p w:rsidR="005968E6" w:rsidRPr="00DD517E" w:rsidRDefault="005968E6" w:rsidP="005968E6">
            <w:pPr>
              <w:ind w:left="-118" w:right="-96"/>
              <w:jc w:val="center"/>
              <w:rPr>
                <w:rFonts w:ascii="Times New Roman" w:eastAsia="Calibri" w:hAnsi="Times New Roman" w:cs="Times New Roman"/>
                <w:b/>
                <w:sz w:val="8"/>
                <w:szCs w:val="16"/>
              </w:rPr>
            </w:pPr>
          </w:p>
        </w:tc>
        <w:tc>
          <w:tcPr>
            <w:tcW w:w="1277" w:type="dxa"/>
          </w:tcPr>
          <w:p w:rsidR="005968E6" w:rsidRPr="00DD517E" w:rsidRDefault="005968E6" w:rsidP="005968E6">
            <w:pPr>
              <w:ind w:left="-119" w:right="-35"/>
              <w:jc w:val="center"/>
              <w:rPr>
                <w:rFonts w:ascii="Times New Roman" w:eastAsia="Calibri" w:hAnsi="Times New Roman" w:cs="Times New Roman"/>
                <w:b/>
                <w:sz w:val="8"/>
                <w:szCs w:val="16"/>
              </w:rPr>
            </w:pPr>
          </w:p>
        </w:tc>
      </w:tr>
      <w:tr w:rsidR="005968E6" w:rsidRPr="00177206" w:rsidTr="00AC18F1">
        <w:trPr>
          <w:trHeight w:val="139"/>
          <w:tblCellSpacing w:w="11" w:type="dxa"/>
        </w:trPr>
        <w:tc>
          <w:tcPr>
            <w:tcW w:w="416" w:type="dxa"/>
          </w:tcPr>
          <w:p w:rsidR="005968E6" w:rsidRPr="00AB609C" w:rsidRDefault="005968E6" w:rsidP="005968E6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0"/>
                <w:szCs w:val="24"/>
              </w:rPr>
            </w:pPr>
          </w:p>
        </w:tc>
        <w:tc>
          <w:tcPr>
            <w:tcW w:w="2305" w:type="dxa"/>
          </w:tcPr>
          <w:p w:rsidR="005968E6" w:rsidRPr="005968E6" w:rsidRDefault="005968E6" w:rsidP="005968E6">
            <w:pPr>
              <w:ind w:right="-21"/>
              <w:jc w:val="right"/>
              <w:rPr>
                <w:rFonts w:ascii="Times New Roman" w:eastAsia="Calibri" w:hAnsi="Times New Roman" w:cs="Times New Roman"/>
                <w:i/>
                <w:color w:val="000000" w:themeColor="text1"/>
                <w:sz w:val="10"/>
                <w:szCs w:val="8"/>
              </w:rPr>
            </w:pPr>
            <w:r w:rsidRPr="005968E6">
              <w:rPr>
                <w:rFonts w:ascii="Times New Roman" w:eastAsia="Calibri" w:hAnsi="Times New Roman" w:cs="Times New Roman"/>
                <w:i/>
                <w:color w:val="000000" w:themeColor="text1"/>
                <w:sz w:val="10"/>
                <w:szCs w:val="8"/>
              </w:rPr>
              <w:t>М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10"/>
                <w:szCs w:val="8"/>
              </w:rPr>
              <w:t>аликова Марина Садуевна</w:t>
            </w:r>
            <w:r w:rsidRPr="005968E6">
              <w:rPr>
                <w:rFonts w:ascii="Times New Roman" w:eastAsia="Calibri" w:hAnsi="Times New Roman" w:cs="Times New Roman"/>
                <w:i/>
                <w:color w:val="000000" w:themeColor="text1"/>
                <w:sz w:val="10"/>
                <w:szCs w:val="8"/>
              </w:rPr>
              <w:t xml:space="preserve">  </w:t>
            </w:r>
          </w:p>
          <w:p w:rsidR="005968E6" w:rsidRPr="005968E6" w:rsidRDefault="005968E6" w:rsidP="005968E6">
            <w:pPr>
              <w:ind w:right="-21"/>
              <w:jc w:val="right"/>
              <w:rPr>
                <w:rFonts w:ascii="Times New Roman" w:eastAsia="Calibri" w:hAnsi="Times New Roman" w:cs="Times New Roman"/>
                <w:i/>
                <w:color w:val="000000" w:themeColor="text1"/>
                <w:sz w:val="10"/>
                <w:szCs w:val="8"/>
              </w:rPr>
            </w:pPr>
            <w:r w:rsidRPr="005968E6">
              <w:rPr>
                <w:rFonts w:ascii="Times New Roman" w:eastAsia="Calibri" w:hAnsi="Times New Roman" w:cs="Times New Roman"/>
                <w:i/>
                <w:color w:val="000000" w:themeColor="text1"/>
                <w:sz w:val="10"/>
                <w:szCs w:val="8"/>
              </w:rPr>
              <w:t>МКОУ «СОШ № 9 города Кизилюрт»</w:t>
            </w:r>
          </w:p>
        </w:tc>
        <w:tc>
          <w:tcPr>
            <w:tcW w:w="919" w:type="dxa"/>
          </w:tcPr>
          <w:p w:rsidR="005968E6" w:rsidRPr="00DD517E" w:rsidRDefault="005968E6" w:rsidP="005968E6">
            <w:pPr>
              <w:ind w:left="-58" w:right="-15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8"/>
                <w:szCs w:val="10"/>
              </w:rPr>
            </w:pPr>
          </w:p>
        </w:tc>
        <w:tc>
          <w:tcPr>
            <w:tcW w:w="946" w:type="dxa"/>
          </w:tcPr>
          <w:p w:rsidR="005968E6" w:rsidRPr="00DD517E" w:rsidRDefault="005968E6" w:rsidP="005968E6">
            <w:pPr>
              <w:ind w:left="-58" w:right="-96"/>
              <w:rPr>
                <w:rFonts w:ascii="Times New Roman" w:eastAsia="Calibri" w:hAnsi="Times New Roman" w:cs="Times New Roman"/>
                <w:b/>
                <w:color w:val="000000" w:themeColor="text1"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color w:val="000000" w:themeColor="text1"/>
                <w:sz w:val="8"/>
                <w:szCs w:val="10"/>
              </w:rPr>
              <w:t xml:space="preserve">12.35-13.05 (1)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color w:val="000000" w:themeColor="text1"/>
                <w:sz w:val="8"/>
                <w:szCs w:val="10"/>
              </w:rPr>
              <w:t>гр</w:t>
            </w:r>
            <w:proofErr w:type="spellEnd"/>
            <w:r w:rsidRPr="00DD517E">
              <w:rPr>
                <w:rFonts w:ascii="Times New Roman" w:eastAsia="Calibri" w:hAnsi="Times New Roman" w:cs="Times New Roman"/>
                <w:b/>
                <w:color w:val="000000" w:themeColor="text1"/>
                <w:sz w:val="8"/>
                <w:szCs w:val="10"/>
              </w:rPr>
              <w:t xml:space="preserve">   12.35-13.05 (2)</w:t>
            </w:r>
          </w:p>
        </w:tc>
        <w:tc>
          <w:tcPr>
            <w:tcW w:w="1032" w:type="dxa"/>
          </w:tcPr>
          <w:p w:rsidR="005968E6" w:rsidRPr="00DD517E" w:rsidRDefault="005968E6" w:rsidP="005968E6">
            <w:pPr>
              <w:ind w:hanging="8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8"/>
                <w:szCs w:val="10"/>
              </w:rPr>
            </w:pPr>
          </w:p>
        </w:tc>
        <w:tc>
          <w:tcPr>
            <w:tcW w:w="1007" w:type="dxa"/>
          </w:tcPr>
          <w:p w:rsidR="005968E6" w:rsidRPr="00DD517E" w:rsidRDefault="005968E6" w:rsidP="005968E6">
            <w:pPr>
              <w:ind w:left="-58" w:right="-96"/>
              <w:rPr>
                <w:rFonts w:ascii="Times New Roman" w:eastAsia="Calibri" w:hAnsi="Times New Roman" w:cs="Times New Roman"/>
                <w:b/>
                <w:color w:val="000000" w:themeColor="text1"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color w:val="000000" w:themeColor="text1"/>
                <w:sz w:val="8"/>
                <w:szCs w:val="10"/>
              </w:rPr>
              <w:t xml:space="preserve">12.35-13.05 (1)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color w:val="000000" w:themeColor="text1"/>
                <w:sz w:val="8"/>
                <w:szCs w:val="10"/>
              </w:rPr>
              <w:t>гр</w:t>
            </w:r>
            <w:proofErr w:type="spellEnd"/>
            <w:r w:rsidRPr="00DD517E">
              <w:rPr>
                <w:rFonts w:ascii="Times New Roman" w:eastAsia="Calibri" w:hAnsi="Times New Roman" w:cs="Times New Roman"/>
                <w:b/>
                <w:color w:val="000000" w:themeColor="text1"/>
                <w:sz w:val="8"/>
                <w:szCs w:val="10"/>
              </w:rPr>
              <w:t xml:space="preserve">   12.35-13.05 (2)</w:t>
            </w:r>
          </w:p>
        </w:tc>
        <w:tc>
          <w:tcPr>
            <w:tcW w:w="915" w:type="dxa"/>
          </w:tcPr>
          <w:p w:rsidR="005968E6" w:rsidRPr="00DD517E" w:rsidRDefault="005968E6" w:rsidP="005968E6">
            <w:pPr>
              <w:ind w:left="-58" w:right="-15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8"/>
                <w:szCs w:val="10"/>
              </w:rPr>
            </w:pPr>
          </w:p>
        </w:tc>
        <w:tc>
          <w:tcPr>
            <w:tcW w:w="914" w:type="dxa"/>
          </w:tcPr>
          <w:p w:rsidR="005968E6" w:rsidRPr="00DD517E" w:rsidRDefault="005968E6" w:rsidP="005968E6">
            <w:pPr>
              <w:ind w:left="-58" w:right="-96"/>
              <w:rPr>
                <w:rFonts w:ascii="Times New Roman" w:eastAsia="Calibri" w:hAnsi="Times New Roman" w:cs="Times New Roman"/>
                <w:b/>
                <w:color w:val="000000" w:themeColor="text1"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color w:val="000000" w:themeColor="text1"/>
                <w:sz w:val="8"/>
                <w:szCs w:val="10"/>
              </w:rPr>
              <w:t xml:space="preserve">12.35-13.05 (1)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color w:val="000000" w:themeColor="text1"/>
                <w:sz w:val="8"/>
                <w:szCs w:val="10"/>
              </w:rPr>
              <w:t>гр</w:t>
            </w:r>
            <w:proofErr w:type="spellEnd"/>
            <w:r w:rsidRPr="00DD517E">
              <w:rPr>
                <w:rFonts w:ascii="Times New Roman" w:eastAsia="Calibri" w:hAnsi="Times New Roman" w:cs="Times New Roman"/>
                <w:b/>
                <w:color w:val="000000" w:themeColor="text1"/>
                <w:sz w:val="8"/>
                <w:szCs w:val="10"/>
              </w:rPr>
              <w:t xml:space="preserve">   12.35-13.05 (2)</w:t>
            </w:r>
          </w:p>
        </w:tc>
        <w:tc>
          <w:tcPr>
            <w:tcW w:w="1097" w:type="dxa"/>
          </w:tcPr>
          <w:p w:rsidR="005968E6" w:rsidRPr="00DD517E" w:rsidRDefault="005968E6" w:rsidP="005968E6">
            <w:pPr>
              <w:ind w:left="-87" w:right="-103" w:firstLine="7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8"/>
                <w:szCs w:val="10"/>
              </w:rPr>
            </w:pPr>
          </w:p>
        </w:tc>
        <w:tc>
          <w:tcPr>
            <w:tcW w:w="915" w:type="dxa"/>
          </w:tcPr>
          <w:p w:rsidR="005968E6" w:rsidRPr="00DD517E" w:rsidRDefault="005968E6" w:rsidP="005968E6">
            <w:pPr>
              <w:ind w:left="-58" w:right="-96"/>
              <w:rPr>
                <w:rFonts w:ascii="Times New Roman" w:eastAsia="Calibri" w:hAnsi="Times New Roman" w:cs="Times New Roman"/>
                <w:b/>
                <w:color w:val="000000" w:themeColor="text1"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color w:val="000000" w:themeColor="text1"/>
                <w:sz w:val="8"/>
                <w:szCs w:val="10"/>
              </w:rPr>
              <w:t xml:space="preserve">12.35-13.05 (1)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color w:val="000000" w:themeColor="text1"/>
                <w:sz w:val="8"/>
                <w:szCs w:val="10"/>
              </w:rPr>
              <w:t>гр</w:t>
            </w:r>
            <w:proofErr w:type="spellEnd"/>
            <w:r w:rsidRPr="00DD517E">
              <w:rPr>
                <w:rFonts w:ascii="Times New Roman" w:eastAsia="Calibri" w:hAnsi="Times New Roman" w:cs="Times New Roman"/>
                <w:b/>
                <w:color w:val="000000" w:themeColor="text1"/>
                <w:sz w:val="8"/>
                <w:szCs w:val="10"/>
              </w:rPr>
              <w:t xml:space="preserve">   12.35-13.05 (2)</w:t>
            </w:r>
          </w:p>
        </w:tc>
        <w:tc>
          <w:tcPr>
            <w:tcW w:w="1276" w:type="dxa"/>
          </w:tcPr>
          <w:p w:rsidR="005968E6" w:rsidRPr="00DD517E" w:rsidRDefault="005968E6" w:rsidP="005968E6">
            <w:pPr>
              <w:ind w:left="-58" w:right="-15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8"/>
                <w:szCs w:val="10"/>
              </w:rPr>
            </w:pPr>
          </w:p>
        </w:tc>
        <w:tc>
          <w:tcPr>
            <w:tcW w:w="1277" w:type="dxa"/>
          </w:tcPr>
          <w:p w:rsidR="005968E6" w:rsidRPr="00DD517E" w:rsidRDefault="005968E6" w:rsidP="005968E6">
            <w:pPr>
              <w:ind w:left="-58" w:right="-96"/>
              <w:rPr>
                <w:rFonts w:ascii="Times New Roman" w:eastAsia="Calibri" w:hAnsi="Times New Roman" w:cs="Times New Roman"/>
                <w:b/>
                <w:color w:val="000000" w:themeColor="text1"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color w:val="000000" w:themeColor="text1"/>
                <w:sz w:val="8"/>
                <w:szCs w:val="10"/>
              </w:rPr>
              <w:t xml:space="preserve">12.35-13.05 (1)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color w:val="000000" w:themeColor="text1"/>
                <w:sz w:val="8"/>
                <w:szCs w:val="10"/>
              </w:rPr>
              <w:t>гр</w:t>
            </w:r>
            <w:proofErr w:type="spellEnd"/>
            <w:r w:rsidRPr="00DD517E">
              <w:rPr>
                <w:rFonts w:ascii="Times New Roman" w:eastAsia="Calibri" w:hAnsi="Times New Roman" w:cs="Times New Roman"/>
                <w:b/>
                <w:color w:val="000000" w:themeColor="text1"/>
                <w:sz w:val="8"/>
                <w:szCs w:val="10"/>
              </w:rPr>
              <w:t xml:space="preserve">   12.35-13.05 (2)</w:t>
            </w:r>
          </w:p>
        </w:tc>
        <w:tc>
          <w:tcPr>
            <w:tcW w:w="1097" w:type="dxa"/>
          </w:tcPr>
          <w:p w:rsidR="005968E6" w:rsidRPr="00DD517E" w:rsidRDefault="005968E6" w:rsidP="005968E6">
            <w:pPr>
              <w:ind w:hanging="8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8"/>
                <w:szCs w:val="16"/>
              </w:rPr>
            </w:pPr>
          </w:p>
        </w:tc>
        <w:tc>
          <w:tcPr>
            <w:tcW w:w="1277" w:type="dxa"/>
          </w:tcPr>
          <w:p w:rsidR="005968E6" w:rsidRPr="00DD517E" w:rsidRDefault="005968E6" w:rsidP="005968E6">
            <w:pPr>
              <w:ind w:left="-58" w:right="-96"/>
              <w:rPr>
                <w:rFonts w:ascii="Times New Roman" w:eastAsia="Calibri" w:hAnsi="Times New Roman" w:cs="Times New Roman"/>
                <w:b/>
                <w:color w:val="000000" w:themeColor="text1"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color w:val="000000" w:themeColor="text1"/>
                <w:sz w:val="8"/>
                <w:szCs w:val="10"/>
              </w:rPr>
              <w:t xml:space="preserve">12.35-13.05 (1)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color w:val="000000" w:themeColor="text1"/>
                <w:sz w:val="8"/>
                <w:szCs w:val="10"/>
              </w:rPr>
              <w:t>гр</w:t>
            </w:r>
            <w:proofErr w:type="spellEnd"/>
            <w:r w:rsidRPr="00DD517E">
              <w:rPr>
                <w:rFonts w:ascii="Times New Roman" w:eastAsia="Calibri" w:hAnsi="Times New Roman" w:cs="Times New Roman"/>
                <w:b/>
                <w:color w:val="000000" w:themeColor="text1"/>
                <w:sz w:val="8"/>
                <w:szCs w:val="10"/>
              </w:rPr>
              <w:t xml:space="preserve">   12.35-13.05 (2)</w:t>
            </w:r>
          </w:p>
        </w:tc>
      </w:tr>
      <w:tr w:rsidR="005968E6" w:rsidRPr="00177206" w:rsidTr="00AC18F1">
        <w:trPr>
          <w:trHeight w:val="111"/>
          <w:tblCellSpacing w:w="11" w:type="dxa"/>
        </w:trPr>
        <w:tc>
          <w:tcPr>
            <w:tcW w:w="416" w:type="dxa"/>
          </w:tcPr>
          <w:p w:rsidR="005968E6" w:rsidRPr="000005AA" w:rsidRDefault="005968E6" w:rsidP="005968E6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b/>
                <w:sz w:val="10"/>
                <w:szCs w:val="24"/>
              </w:rPr>
            </w:pPr>
          </w:p>
        </w:tc>
        <w:tc>
          <w:tcPr>
            <w:tcW w:w="2305" w:type="dxa"/>
          </w:tcPr>
          <w:p w:rsidR="005968E6" w:rsidRPr="005968E6" w:rsidRDefault="005968E6" w:rsidP="005968E6">
            <w:pPr>
              <w:jc w:val="right"/>
              <w:rPr>
                <w:rFonts w:ascii="Times New Roman" w:eastAsia="Calibri" w:hAnsi="Times New Roman" w:cs="Times New Roman"/>
                <w:i/>
                <w:sz w:val="10"/>
                <w:szCs w:val="8"/>
              </w:rPr>
            </w:pPr>
            <w:r w:rsidRPr="005968E6"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>Османова Биянат Османовна</w:t>
            </w:r>
          </w:p>
          <w:p w:rsidR="005968E6" w:rsidRPr="005968E6" w:rsidRDefault="005968E6" w:rsidP="005968E6">
            <w:pPr>
              <w:jc w:val="right"/>
              <w:rPr>
                <w:rFonts w:ascii="Times New Roman" w:eastAsia="Calibri" w:hAnsi="Times New Roman" w:cs="Times New Roman"/>
                <w:i/>
                <w:sz w:val="10"/>
                <w:szCs w:val="8"/>
              </w:rPr>
            </w:pPr>
            <w:r w:rsidRPr="005968E6"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>МБОУ "СОШ №4"</w:t>
            </w:r>
            <w:r w:rsidR="00CE66FC">
              <w:t xml:space="preserve"> </w:t>
            </w:r>
            <w:r w:rsidR="00CE66FC" w:rsidRPr="00CE66FC"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>г. Буйнак</w:t>
            </w:r>
            <w:r w:rsidR="00CE66FC"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>ск</w:t>
            </w:r>
          </w:p>
        </w:tc>
        <w:tc>
          <w:tcPr>
            <w:tcW w:w="919" w:type="dxa"/>
          </w:tcPr>
          <w:p w:rsidR="005968E6" w:rsidRPr="00DD517E" w:rsidRDefault="005968E6" w:rsidP="005968E6">
            <w:pPr>
              <w:ind w:left="-58" w:right="-15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11.55-12.35 1,2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  <w:p w:rsidR="005968E6" w:rsidRPr="00DD517E" w:rsidRDefault="005968E6" w:rsidP="005968E6">
            <w:pPr>
              <w:ind w:left="-58" w:right="-15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12.40-13.20 3,4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</w:tc>
        <w:tc>
          <w:tcPr>
            <w:tcW w:w="946" w:type="dxa"/>
          </w:tcPr>
          <w:p w:rsidR="005968E6" w:rsidRPr="00DD517E" w:rsidRDefault="005968E6" w:rsidP="005968E6">
            <w:pPr>
              <w:ind w:left="-66" w:right="-120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032" w:type="dxa"/>
          </w:tcPr>
          <w:p w:rsidR="005968E6" w:rsidRPr="00DD517E" w:rsidRDefault="005968E6" w:rsidP="005968E6">
            <w:pPr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12.40-13.20 3,4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</w:tc>
        <w:tc>
          <w:tcPr>
            <w:tcW w:w="1007" w:type="dxa"/>
          </w:tcPr>
          <w:p w:rsidR="005968E6" w:rsidRPr="00DD517E" w:rsidRDefault="005968E6" w:rsidP="005968E6">
            <w:pPr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915" w:type="dxa"/>
          </w:tcPr>
          <w:p w:rsidR="005968E6" w:rsidRPr="00DD517E" w:rsidRDefault="005968E6" w:rsidP="005968E6">
            <w:pPr>
              <w:ind w:left="-58" w:right="-15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12.40-13.20 3,4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</w:tc>
        <w:tc>
          <w:tcPr>
            <w:tcW w:w="914" w:type="dxa"/>
          </w:tcPr>
          <w:p w:rsidR="005968E6" w:rsidRPr="00DD517E" w:rsidRDefault="005968E6" w:rsidP="005968E6">
            <w:pPr>
              <w:ind w:left="-66" w:right="-120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097" w:type="dxa"/>
          </w:tcPr>
          <w:p w:rsidR="005968E6" w:rsidRPr="00DD517E" w:rsidRDefault="005968E6" w:rsidP="005968E6">
            <w:pPr>
              <w:ind w:left="-87" w:right="-103" w:firstLine="7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12.40-13.20 3,4 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</w:tc>
        <w:tc>
          <w:tcPr>
            <w:tcW w:w="915" w:type="dxa"/>
          </w:tcPr>
          <w:p w:rsidR="005968E6" w:rsidRPr="00DD517E" w:rsidRDefault="005968E6" w:rsidP="005968E6">
            <w:pPr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276" w:type="dxa"/>
          </w:tcPr>
          <w:p w:rsidR="005968E6" w:rsidRPr="00DD517E" w:rsidRDefault="005968E6" w:rsidP="005968E6">
            <w:pPr>
              <w:ind w:left="-58" w:right="-15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12.40-13.20 1,2 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</w:tc>
        <w:tc>
          <w:tcPr>
            <w:tcW w:w="1277" w:type="dxa"/>
          </w:tcPr>
          <w:p w:rsidR="005968E6" w:rsidRPr="00DD517E" w:rsidRDefault="005968E6" w:rsidP="005968E6">
            <w:pPr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097" w:type="dxa"/>
          </w:tcPr>
          <w:p w:rsidR="005968E6" w:rsidRPr="00DD517E" w:rsidRDefault="005968E6" w:rsidP="005968E6">
            <w:pPr>
              <w:jc w:val="center"/>
              <w:rPr>
                <w:rFonts w:ascii="Times New Roman" w:eastAsia="Calibri" w:hAnsi="Times New Roman" w:cs="Times New Roman"/>
                <w:b/>
                <w:sz w:val="8"/>
                <w:szCs w:val="16"/>
              </w:rPr>
            </w:pPr>
          </w:p>
        </w:tc>
        <w:tc>
          <w:tcPr>
            <w:tcW w:w="1277" w:type="dxa"/>
          </w:tcPr>
          <w:p w:rsidR="005968E6" w:rsidRPr="00DD517E" w:rsidRDefault="005968E6" w:rsidP="005968E6">
            <w:pPr>
              <w:jc w:val="center"/>
              <w:rPr>
                <w:rFonts w:ascii="Times New Roman" w:eastAsia="Calibri" w:hAnsi="Times New Roman" w:cs="Times New Roman"/>
                <w:b/>
                <w:sz w:val="8"/>
                <w:szCs w:val="16"/>
                <w:highlight w:val="yellow"/>
              </w:rPr>
            </w:pPr>
          </w:p>
        </w:tc>
      </w:tr>
      <w:tr w:rsidR="005968E6" w:rsidRPr="00177206" w:rsidTr="00AC18F1">
        <w:trPr>
          <w:trHeight w:val="100"/>
          <w:tblCellSpacing w:w="11" w:type="dxa"/>
        </w:trPr>
        <w:tc>
          <w:tcPr>
            <w:tcW w:w="416" w:type="dxa"/>
            <w:tcBorders>
              <w:bottom w:val="single" w:sz="4" w:space="0" w:color="auto"/>
            </w:tcBorders>
          </w:tcPr>
          <w:p w:rsidR="005968E6" w:rsidRPr="000005AA" w:rsidRDefault="005968E6" w:rsidP="005968E6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b/>
                <w:sz w:val="10"/>
                <w:szCs w:val="24"/>
              </w:rPr>
            </w:pPr>
          </w:p>
        </w:tc>
        <w:tc>
          <w:tcPr>
            <w:tcW w:w="2305" w:type="dxa"/>
            <w:tcBorders>
              <w:bottom w:val="single" w:sz="4" w:space="0" w:color="auto"/>
            </w:tcBorders>
          </w:tcPr>
          <w:p w:rsidR="005968E6" w:rsidRPr="005968E6" w:rsidRDefault="005968E6" w:rsidP="005968E6">
            <w:pPr>
              <w:jc w:val="right"/>
              <w:rPr>
                <w:rFonts w:ascii="Times New Roman" w:eastAsia="Calibri" w:hAnsi="Times New Roman" w:cs="Times New Roman"/>
                <w:i/>
                <w:color w:val="000000" w:themeColor="text1"/>
                <w:sz w:val="10"/>
                <w:szCs w:val="8"/>
              </w:rPr>
            </w:pPr>
            <w:r w:rsidRPr="005968E6">
              <w:rPr>
                <w:rFonts w:ascii="Times New Roman" w:eastAsia="Calibri" w:hAnsi="Times New Roman" w:cs="Times New Roman"/>
                <w:i/>
                <w:color w:val="000000" w:themeColor="text1"/>
                <w:sz w:val="10"/>
                <w:szCs w:val="8"/>
              </w:rPr>
              <w:t xml:space="preserve">Патахова Джавгарат </w:t>
            </w:r>
            <w:r w:rsidR="00CE66FC" w:rsidRPr="005968E6">
              <w:rPr>
                <w:rFonts w:ascii="Times New Roman" w:eastAsia="Calibri" w:hAnsi="Times New Roman" w:cs="Times New Roman"/>
                <w:i/>
                <w:color w:val="000000" w:themeColor="text1"/>
                <w:sz w:val="10"/>
                <w:szCs w:val="8"/>
              </w:rPr>
              <w:t>Зайнудиновна</w:t>
            </w:r>
          </w:p>
          <w:p w:rsidR="005968E6" w:rsidRPr="005968E6" w:rsidRDefault="005968E6" w:rsidP="005968E6">
            <w:pPr>
              <w:jc w:val="right"/>
              <w:rPr>
                <w:rFonts w:ascii="Times New Roman" w:eastAsia="Calibri" w:hAnsi="Times New Roman" w:cs="Times New Roman"/>
                <w:i/>
                <w:color w:val="000000" w:themeColor="text1"/>
                <w:sz w:val="10"/>
                <w:szCs w:val="8"/>
              </w:rPr>
            </w:pPr>
            <w:r w:rsidRPr="005968E6">
              <w:rPr>
                <w:rFonts w:ascii="Times New Roman" w:eastAsia="Calibri" w:hAnsi="Times New Roman" w:cs="Times New Roman"/>
                <w:i/>
                <w:color w:val="000000" w:themeColor="text1"/>
                <w:sz w:val="10"/>
                <w:szCs w:val="8"/>
              </w:rPr>
              <w:t xml:space="preserve"> </w:t>
            </w:r>
            <w:r>
              <w:t xml:space="preserve"> </w:t>
            </w:r>
            <w:r w:rsidRPr="005968E6">
              <w:rPr>
                <w:rFonts w:ascii="Times New Roman" w:eastAsia="Calibri" w:hAnsi="Times New Roman" w:cs="Times New Roman"/>
                <w:i/>
                <w:color w:val="000000" w:themeColor="text1"/>
                <w:sz w:val="10"/>
                <w:szCs w:val="8"/>
              </w:rPr>
              <w:t>МБОУ "СОШ №58"</w:t>
            </w:r>
            <w:r w:rsidR="00CE66FC">
              <w:t xml:space="preserve"> </w:t>
            </w:r>
            <w:r w:rsidR="00CE66FC">
              <w:rPr>
                <w:rFonts w:ascii="Times New Roman" w:eastAsia="Calibri" w:hAnsi="Times New Roman" w:cs="Times New Roman"/>
                <w:i/>
                <w:color w:val="000000" w:themeColor="text1"/>
                <w:sz w:val="10"/>
                <w:szCs w:val="8"/>
              </w:rPr>
              <w:t>г.Махачкалы</w:t>
            </w:r>
          </w:p>
        </w:tc>
        <w:tc>
          <w:tcPr>
            <w:tcW w:w="919" w:type="dxa"/>
            <w:tcBorders>
              <w:bottom w:val="single" w:sz="6" w:space="0" w:color="auto"/>
            </w:tcBorders>
          </w:tcPr>
          <w:p w:rsidR="005968E6" w:rsidRPr="00DD517E" w:rsidRDefault="005968E6" w:rsidP="005968E6">
            <w:pPr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:rsidR="005968E6" w:rsidRPr="00DD517E" w:rsidRDefault="005968E6" w:rsidP="005968E6">
            <w:pPr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5(1)-12.00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5968E6" w:rsidRPr="00DD517E" w:rsidRDefault="005968E6" w:rsidP="005968E6">
            <w:pPr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968E6" w:rsidRPr="00DD517E" w:rsidRDefault="005968E6" w:rsidP="005968E6">
            <w:pPr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5(1)-12.00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5968E6" w:rsidRPr="00DD517E" w:rsidRDefault="005968E6" w:rsidP="005968E6">
            <w:pPr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5968E6" w:rsidRPr="00DD517E" w:rsidRDefault="005968E6" w:rsidP="005968E6">
            <w:pPr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5(1)-12.00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5968E6" w:rsidRPr="00DD517E" w:rsidRDefault="005968E6" w:rsidP="005968E6">
            <w:pPr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5968E6" w:rsidRPr="00DD517E" w:rsidRDefault="005968E6" w:rsidP="005968E6">
            <w:pPr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5(2)-12.00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968E6" w:rsidRPr="00DD517E" w:rsidRDefault="005968E6" w:rsidP="005968E6">
            <w:pPr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5968E6" w:rsidRPr="00DD517E" w:rsidRDefault="005968E6" w:rsidP="005968E6">
            <w:pPr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5(1)-12.00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5968E6" w:rsidRPr="00DD517E" w:rsidRDefault="005968E6" w:rsidP="005968E6">
            <w:pPr>
              <w:jc w:val="center"/>
              <w:rPr>
                <w:rFonts w:ascii="Times New Roman" w:eastAsia="Calibri" w:hAnsi="Times New Roman" w:cs="Times New Roman"/>
                <w:b/>
                <w:sz w:val="8"/>
                <w:szCs w:val="16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5968E6" w:rsidRPr="00DD517E" w:rsidRDefault="005968E6" w:rsidP="005968E6">
            <w:pPr>
              <w:jc w:val="center"/>
              <w:rPr>
                <w:rFonts w:ascii="Times New Roman" w:eastAsia="Calibri" w:hAnsi="Times New Roman" w:cs="Times New Roman"/>
                <w:b/>
                <w:sz w:val="8"/>
                <w:szCs w:val="16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6"/>
              </w:rPr>
              <w:t>5(2)-12.00</w:t>
            </w:r>
          </w:p>
        </w:tc>
      </w:tr>
      <w:tr w:rsidR="005968E6" w:rsidRPr="00177206" w:rsidTr="00AC18F1">
        <w:trPr>
          <w:trHeight w:val="135"/>
          <w:tblCellSpacing w:w="11" w:type="dxa"/>
        </w:trPr>
        <w:tc>
          <w:tcPr>
            <w:tcW w:w="416" w:type="dxa"/>
          </w:tcPr>
          <w:p w:rsidR="005968E6" w:rsidRPr="000005AA" w:rsidRDefault="005968E6" w:rsidP="005968E6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b/>
                <w:sz w:val="10"/>
                <w:szCs w:val="24"/>
              </w:rPr>
            </w:pPr>
          </w:p>
        </w:tc>
        <w:tc>
          <w:tcPr>
            <w:tcW w:w="2305" w:type="dxa"/>
          </w:tcPr>
          <w:p w:rsidR="005968E6" w:rsidRDefault="005968E6" w:rsidP="005968E6">
            <w:pPr>
              <w:ind w:right="-21"/>
              <w:jc w:val="right"/>
              <w:rPr>
                <w:rFonts w:ascii="Times New Roman" w:eastAsia="Calibri" w:hAnsi="Times New Roman" w:cs="Times New Roman"/>
                <w:i/>
                <w:sz w:val="10"/>
                <w:szCs w:val="8"/>
              </w:rPr>
            </w:pPr>
            <w:r w:rsidRPr="005968E6"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 xml:space="preserve">Уруджева Рейна Амраховна </w:t>
            </w:r>
          </w:p>
          <w:p w:rsidR="005968E6" w:rsidRPr="005968E6" w:rsidRDefault="005968E6" w:rsidP="005968E6">
            <w:pPr>
              <w:ind w:right="-21"/>
              <w:jc w:val="right"/>
              <w:rPr>
                <w:rFonts w:ascii="Times New Roman" w:eastAsia="Calibri" w:hAnsi="Times New Roman" w:cs="Times New Roman"/>
                <w:i/>
                <w:sz w:val="10"/>
                <w:szCs w:val="8"/>
              </w:rPr>
            </w:pPr>
            <w:r w:rsidRPr="005968E6"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>МБОУ "СОШ №42"</w:t>
            </w:r>
            <w:r w:rsidR="00CE66FC">
              <w:t xml:space="preserve"> </w:t>
            </w:r>
            <w:r w:rsidR="00CE66FC"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>г.Махачкалы</w:t>
            </w:r>
          </w:p>
        </w:tc>
        <w:tc>
          <w:tcPr>
            <w:tcW w:w="919" w:type="dxa"/>
          </w:tcPr>
          <w:p w:rsidR="005968E6" w:rsidRPr="00DD517E" w:rsidRDefault="005968E6" w:rsidP="005968E6">
            <w:pPr>
              <w:ind w:left="-85" w:right="-39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11.05-11.45--11-50-12.35 1,2гр(5)</w:t>
            </w:r>
          </w:p>
        </w:tc>
        <w:tc>
          <w:tcPr>
            <w:tcW w:w="946" w:type="dxa"/>
          </w:tcPr>
          <w:p w:rsidR="005968E6" w:rsidRPr="00DD517E" w:rsidRDefault="005968E6" w:rsidP="005968E6">
            <w:pPr>
              <w:ind w:left="-109" w:right="-108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032" w:type="dxa"/>
          </w:tcPr>
          <w:p w:rsidR="005968E6" w:rsidRPr="00DD517E" w:rsidRDefault="005968E6" w:rsidP="005968E6">
            <w:pPr>
              <w:ind w:left="-85" w:right="-39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11.05-11.45--11-50-12.35 1,2гр(5)</w:t>
            </w:r>
          </w:p>
        </w:tc>
        <w:tc>
          <w:tcPr>
            <w:tcW w:w="1007" w:type="dxa"/>
          </w:tcPr>
          <w:p w:rsidR="005968E6" w:rsidRPr="00DD517E" w:rsidRDefault="005968E6" w:rsidP="005968E6">
            <w:pPr>
              <w:ind w:left="-109" w:right="-108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915" w:type="dxa"/>
          </w:tcPr>
          <w:p w:rsidR="005968E6" w:rsidRPr="00DD517E" w:rsidRDefault="005968E6" w:rsidP="005968E6">
            <w:pPr>
              <w:ind w:left="-85" w:right="-39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11.05-11.45--11-50-12.35 1,2гр(5)</w:t>
            </w:r>
          </w:p>
        </w:tc>
        <w:tc>
          <w:tcPr>
            <w:tcW w:w="914" w:type="dxa"/>
          </w:tcPr>
          <w:p w:rsidR="005968E6" w:rsidRPr="00DD517E" w:rsidRDefault="005968E6" w:rsidP="005968E6">
            <w:pPr>
              <w:ind w:right="-108" w:hanging="17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097" w:type="dxa"/>
          </w:tcPr>
          <w:p w:rsidR="005968E6" w:rsidRPr="00DD517E" w:rsidRDefault="005968E6" w:rsidP="005968E6">
            <w:pPr>
              <w:ind w:left="-85" w:right="-39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11.05-11.45--11-50-12.35 3,4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(5)</w:t>
            </w:r>
          </w:p>
        </w:tc>
        <w:tc>
          <w:tcPr>
            <w:tcW w:w="915" w:type="dxa"/>
          </w:tcPr>
          <w:p w:rsidR="005968E6" w:rsidRPr="00DD517E" w:rsidRDefault="005968E6" w:rsidP="005968E6">
            <w:pPr>
              <w:ind w:left="-109" w:right="-108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276" w:type="dxa"/>
          </w:tcPr>
          <w:p w:rsidR="005968E6" w:rsidRPr="00DD517E" w:rsidRDefault="005968E6" w:rsidP="005968E6">
            <w:pPr>
              <w:ind w:left="-85" w:right="-39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11.05-11.45--11-50-12.35 13,4гр(5)</w:t>
            </w:r>
          </w:p>
        </w:tc>
        <w:tc>
          <w:tcPr>
            <w:tcW w:w="1277" w:type="dxa"/>
          </w:tcPr>
          <w:p w:rsidR="005968E6" w:rsidRPr="00DD517E" w:rsidRDefault="005968E6" w:rsidP="005968E6">
            <w:pPr>
              <w:ind w:left="-109" w:right="-108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097" w:type="dxa"/>
          </w:tcPr>
          <w:p w:rsidR="005968E6" w:rsidRPr="00DD517E" w:rsidRDefault="005968E6" w:rsidP="005968E6">
            <w:pPr>
              <w:ind w:left="-85" w:right="-39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11.05-11.45--11-50-12.35 13,4гр(5)</w:t>
            </w:r>
          </w:p>
        </w:tc>
        <w:tc>
          <w:tcPr>
            <w:tcW w:w="1277" w:type="dxa"/>
          </w:tcPr>
          <w:p w:rsidR="005968E6" w:rsidRPr="00DD517E" w:rsidRDefault="005968E6" w:rsidP="005968E6">
            <w:pPr>
              <w:ind w:left="-42" w:right="-109" w:hanging="11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  <w:highlight w:val="yellow"/>
              </w:rPr>
            </w:pPr>
          </w:p>
        </w:tc>
      </w:tr>
      <w:tr w:rsidR="005968E6" w:rsidRPr="00177206" w:rsidTr="00AC18F1">
        <w:trPr>
          <w:trHeight w:val="95"/>
          <w:tblCellSpacing w:w="11" w:type="dxa"/>
        </w:trPr>
        <w:tc>
          <w:tcPr>
            <w:tcW w:w="416" w:type="dxa"/>
          </w:tcPr>
          <w:p w:rsidR="005968E6" w:rsidRPr="000005AA" w:rsidRDefault="005968E6" w:rsidP="005968E6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b/>
                <w:sz w:val="10"/>
                <w:szCs w:val="20"/>
              </w:rPr>
            </w:pPr>
          </w:p>
        </w:tc>
        <w:tc>
          <w:tcPr>
            <w:tcW w:w="2305" w:type="dxa"/>
          </w:tcPr>
          <w:p w:rsidR="005968E6" w:rsidRDefault="005968E6" w:rsidP="005968E6">
            <w:pPr>
              <w:jc w:val="right"/>
              <w:rPr>
                <w:rFonts w:ascii="Times New Roman" w:eastAsia="Calibri" w:hAnsi="Times New Roman" w:cs="Times New Roman"/>
                <w:i/>
                <w:sz w:val="10"/>
                <w:szCs w:val="8"/>
              </w:rPr>
            </w:pPr>
            <w:r w:rsidRPr="005968E6"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 xml:space="preserve">Хабибова Фатима Загидгаджиевна  </w:t>
            </w:r>
          </w:p>
          <w:p w:rsidR="005968E6" w:rsidRPr="005968E6" w:rsidRDefault="005968E6" w:rsidP="005968E6">
            <w:pPr>
              <w:jc w:val="right"/>
              <w:rPr>
                <w:rFonts w:ascii="Times New Roman" w:eastAsia="Calibri" w:hAnsi="Times New Roman" w:cs="Times New Roman"/>
                <w:i/>
                <w:sz w:val="10"/>
                <w:szCs w:val="8"/>
              </w:rPr>
            </w:pPr>
            <w:r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>МБОУ «</w:t>
            </w:r>
            <w:r w:rsidRPr="005968E6"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>СОШ № 26</w:t>
            </w:r>
            <w:r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>»</w:t>
            </w:r>
            <w:r w:rsidR="00CE66FC">
              <w:t xml:space="preserve"> </w:t>
            </w:r>
            <w:r w:rsidR="00CE66FC"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>г.Махачкалы</w:t>
            </w:r>
          </w:p>
        </w:tc>
        <w:tc>
          <w:tcPr>
            <w:tcW w:w="919" w:type="dxa"/>
          </w:tcPr>
          <w:p w:rsidR="005968E6" w:rsidRPr="00DD517E" w:rsidRDefault="005968E6" w:rsidP="005968E6">
            <w:pPr>
              <w:ind w:left="-61" w:right="-133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  <w:highlight w:val="yellow"/>
              </w:rPr>
            </w:pPr>
          </w:p>
        </w:tc>
        <w:tc>
          <w:tcPr>
            <w:tcW w:w="946" w:type="dxa"/>
          </w:tcPr>
          <w:p w:rsidR="005968E6" w:rsidRPr="00DD517E" w:rsidRDefault="005968E6" w:rsidP="005968E6">
            <w:pPr>
              <w:ind w:left="-61" w:right="-133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15.45-16.25 1,2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</w:tc>
        <w:tc>
          <w:tcPr>
            <w:tcW w:w="1032" w:type="dxa"/>
          </w:tcPr>
          <w:p w:rsidR="005968E6" w:rsidRPr="00DD517E" w:rsidRDefault="005968E6" w:rsidP="005968E6">
            <w:pPr>
              <w:ind w:left="-61" w:right="-133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007" w:type="dxa"/>
          </w:tcPr>
          <w:p w:rsidR="005968E6" w:rsidRPr="00DD517E" w:rsidRDefault="005968E6" w:rsidP="005968E6">
            <w:pPr>
              <w:ind w:left="-35" w:right="-109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15.45-16.25 3,4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</w:tc>
        <w:tc>
          <w:tcPr>
            <w:tcW w:w="915" w:type="dxa"/>
          </w:tcPr>
          <w:p w:rsidR="005968E6" w:rsidRPr="00DD517E" w:rsidRDefault="005968E6" w:rsidP="005968E6">
            <w:pPr>
              <w:ind w:left="-61" w:right="-133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914" w:type="dxa"/>
          </w:tcPr>
          <w:p w:rsidR="005968E6" w:rsidRPr="00DD517E" w:rsidRDefault="005968E6" w:rsidP="005968E6">
            <w:pPr>
              <w:ind w:left="-85" w:right="-111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16.30-17.10(1.2)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</w:tc>
        <w:tc>
          <w:tcPr>
            <w:tcW w:w="1097" w:type="dxa"/>
          </w:tcPr>
          <w:p w:rsidR="005968E6" w:rsidRPr="00DD517E" w:rsidRDefault="005968E6" w:rsidP="005968E6">
            <w:pPr>
              <w:ind w:left="-61" w:right="-133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915" w:type="dxa"/>
          </w:tcPr>
          <w:p w:rsidR="005968E6" w:rsidRPr="00DD517E" w:rsidRDefault="005968E6" w:rsidP="005968E6">
            <w:pPr>
              <w:ind w:left="-106" w:right="-106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16.30-17.10(3,4)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</w:tc>
        <w:tc>
          <w:tcPr>
            <w:tcW w:w="1276" w:type="dxa"/>
          </w:tcPr>
          <w:p w:rsidR="005968E6" w:rsidRPr="00DD517E" w:rsidRDefault="005968E6" w:rsidP="005968E6">
            <w:pPr>
              <w:ind w:left="-61" w:right="-133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277" w:type="dxa"/>
          </w:tcPr>
          <w:p w:rsidR="005968E6" w:rsidRPr="00DD517E" w:rsidRDefault="005968E6" w:rsidP="005968E6">
            <w:pPr>
              <w:ind w:left="-106" w:right="-106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16.30-17.10(3,4)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</w:tc>
        <w:tc>
          <w:tcPr>
            <w:tcW w:w="1097" w:type="dxa"/>
          </w:tcPr>
          <w:p w:rsidR="005968E6" w:rsidRPr="00DD517E" w:rsidRDefault="005968E6" w:rsidP="005968E6">
            <w:pPr>
              <w:ind w:left="-61" w:right="-133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277" w:type="dxa"/>
          </w:tcPr>
          <w:p w:rsidR="005968E6" w:rsidRPr="00DD517E" w:rsidRDefault="005968E6" w:rsidP="005968E6">
            <w:pPr>
              <w:ind w:left="-61" w:right="-133"/>
              <w:jc w:val="center"/>
              <w:rPr>
                <w:rFonts w:ascii="Times New Roman" w:eastAsia="Calibri" w:hAnsi="Times New Roman" w:cs="Times New Roman"/>
                <w:b/>
                <w:sz w:val="8"/>
                <w:szCs w:val="16"/>
                <w:highlight w:val="yellow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15.45-16.25 1,2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</w:tc>
      </w:tr>
      <w:tr w:rsidR="005968E6" w:rsidRPr="00177206" w:rsidTr="00AC18F1">
        <w:trPr>
          <w:trHeight w:val="132"/>
          <w:tblCellSpacing w:w="11" w:type="dxa"/>
        </w:trPr>
        <w:tc>
          <w:tcPr>
            <w:tcW w:w="416" w:type="dxa"/>
          </w:tcPr>
          <w:p w:rsidR="005968E6" w:rsidRPr="0021163B" w:rsidRDefault="005968E6" w:rsidP="005968E6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b/>
                <w:sz w:val="10"/>
                <w:szCs w:val="20"/>
              </w:rPr>
            </w:pPr>
          </w:p>
        </w:tc>
        <w:tc>
          <w:tcPr>
            <w:tcW w:w="2305" w:type="dxa"/>
          </w:tcPr>
          <w:p w:rsidR="005968E6" w:rsidRDefault="005968E6" w:rsidP="005968E6">
            <w:pPr>
              <w:jc w:val="right"/>
              <w:rPr>
                <w:rFonts w:ascii="Times New Roman" w:eastAsia="Calibri" w:hAnsi="Times New Roman" w:cs="Times New Roman"/>
                <w:i/>
                <w:sz w:val="10"/>
                <w:szCs w:val="8"/>
              </w:rPr>
            </w:pPr>
            <w:r w:rsidRPr="005968E6"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>Шахсинов Арсен   Зейфудинович</w:t>
            </w:r>
          </w:p>
          <w:p w:rsidR="005968E6" w:rsidRPr="005968E6" w:rsidRDefault="005968E6" w:rsidP="005968E6">
            <w:pPr>
              <w:jc w:val="right"/>
              <w:rPr>
                <w:rFonts w:ascii="Times New Roman" w:eastAsia="Calibri" w:hAnsi="Times New Roman" w:cs="Times New Roman"/>
                <w:i/>
                <w:sz w:val="10"/>
                <w:szCs w:val="8"/>
              </w:rPr>
            </w:pPr>
            <w:r w:rsidRPr="005968E6"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 xml:space="preserve"> МБОУ "СОШ № 3"</w:t>
            </w:r>
            <w:r w:rsidR="00CE66FC"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 xml:space="preserve"> г. Дагестанские - Огни</w:t>
            </w:r>
          </w:p>
        </w:tc>
        <w:tc>
          <w:tcPr>
            <w:tcW w:w="919" w:type="dxa"/>
          </w:tcPr>
          <w:p w:rsidR="005968E6" w:rsidRPr="00DD517E" w:rsidRDefault="005968E6" w:rsidP="005968E6">
            <w:pPr>
              <w:ind w:left="-61" w:right="-133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11.50-12.30 3,4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</w:tc>
        <w:tc>
          <w:tcPr>
            <w:tcW w:w="946" w:type="dxa"/>
          </w:tcPr>
          <w:p w:rsidR="005968E6" w:rsidRPr="00DD517E" w:rsidRDefault="005968E6" w:rsidP="005968E6">
            <w:pPr>
              <w:ind w:left="-61" w:right="-133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032" w:type="dxa"/>
          </w:tcPr>
          <w:p w:rsidR="005968E6" w:rsidRPr="00DD517E" w:rsidRDefault="005968E6" w:rsidP="005968E6">
            <w:pPr>
              <w:ind w:left="-61" w:right="-133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11.50-12.30 1,2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</w:tc>
        <w:tc>
          <w:tcPr>
            <w:tcW w:w="1007" w:type="dxa"/>
          </w:tcPr>
          <w:p w:rsidR="005968E6" w:rsidRPr="00DD517E" w:rsidRDefault="005968E6" w:rsidP="005968E6">
            <w:pPr>
              <w:ind w:left="-35" w:right="-109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915" w:type="dxa"/>
          </w:tcPr>
          <w:p w:rsidR="005968E6" w:rsidRPr="00DD517E" w:rsidRDefault="005968E6" w:rsidP="005968E6">
            <w:pPr>
              <w:ind w:left="-61" w:right="-133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11.50-12.30 1,2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</w:tc>
        <w:tc>
          <w:tcPr>
            <w:tcW w:w="914" w:type="dxa"/>
          </w:tcPr>
          <w:p w:rsidR="005968E6" w:rsidRPr="00DD517E" w:rsidRDefault="005968E6" w:rsidP="005968E6">
            <w:pPr>
              <w:ind w:left="-85" w:right="-111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097" w:type="dxa"/>
          </w:tcPr>
          <w:p w:rsidR="005968E6" w:rsidRPr="00DD517E" w:rsidRDefault="005968E6" w:rsidP="005968E6">
            <w:pPr>
              <w:ind w:left="-61" w:right="-133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11.50-12.30 3,4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</w:tc>
        <w:tc>
          <w:tcPr>
            <w:tcW w:w="915" w:type="dxa"/>
          </w:tcPr>
          <w:p w:rsidR="005968E6" w:rsidRPr="00DD517E" w:rsidRDefault="005968E6" w:rsidP="005968E6">
            <w:pPr>
              <w:ind w:left="-106" w:right="-106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276" w:type="dxa"/>
          </w:tcPr>
          <w:p w:rsidR="005968E6" w:rsidRPr="00DD517E" w:rsidRDefault="005968E6" w:rsidP="005968E6">
            <w:pPr>
              <w:ind w:left="-61" w:right="-133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11.50-12.30 3,4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</w:tc>
        <w:tc>
          <w:tcPr>
            <w:tcW w:w="1277" w:type="dxa"/>
          </w:tcPr>
          <w:p w:rsidR="005968E6" w:rsidRPr="00DD517E" w:rsidRDefault="005968E6" w:rsidP="005968E6">
            <w:pPr>
              <w:ind w:left="-61" w:right="-133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097" w:type="dxa"/>
          </w:tcPr>
          <w:p w:rsidR="005968E6" w:rsidRPr="00DD517E" w:rsidRDefault="005968E6" w:rsidP="005968E6">
            <w:pPr>
              <w:ind w:left="-61" w:right="-133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 xml:space="preserve">11.50-12.30 1,2 </w:t>
            </w:r>
            <w:proofErr w:type="spellStart"/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гр</w:t>
            </w:r>
            <w:proofErr w:type="spellEnd"/>
          </w:p>
        </w:tc>
        <w:tc>
          <w:tcPr>
            <w:tcW w:w="1277" w:type="dxa"/>
          </w:tcPr>
          <w:p w:rsidR="005968E6" w:rsidRPr="00DD517E" w:rsidRDefault="005968E6" w:rsidP="005968E6">
            <w:pPr>
              <w:ind w:left="-61" w:right="-133"/>
              <w:jc w:val="center"/>
              <w:rPr>
                <w:rFonts w:ascii="Times New Roman" w:eastAsia="Calibri" w:hAnsi="Times New Roman" w:cs="Times New Roman"/>
                <w:b/>
                <w:sz w:val="8"/>
                <w:szCs w:val="16"/>
              </w:rPr>
            </w:pPr>
          </w:p>
        </w:tc>
      </w:tr>
      <w:tr w:rsidR="005968E6" w:rsidRPr="00177206" w:rsidTr="00AC18F1">
        <w:trPr>
          <w:trHeight w:val="36"/>
          <w:tblCellSpacing w:w="11" w:type="dxa"/>
        </w:trPr>
        <w:tc>
          <w:tcPr>
            <w:tcW w:w="416" w:type="dxa"/>
          </w:tcPr>
          <w:p w:rsidR="005968E6" w:rsidRPr="000005AA" w:rsidRDefault="005968E6" w:rsidP="005968E6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b/>
                <w:sz w:val="10"/>
                <w:szCs w:val="20"/>
              </w:rPr>
            </w:pPr>
          </w:p>
        </w:tc>
        <w:tc>
          <w:tcPr>
            <w:tcW w:w="2305" w:type="dxa"/>
          </w:tcPr>
          <w:p w:rsidR="005968E6" w:rsidRPr="005968E6" w:rsidRDefault="005968E6" w:rsidP="005968E6">
            <w:pPr>
              <w:jc w:val="right"/>
              <w:rPr>
                <w:rFonts w:ascii="Times New Roman" w:eastAsia="Calibri" w:hAnsi="Times New Roman" w:cs="Times New Roman"/>
                <w:i/>
                <w:sz w:val="10"/>
                <w:szCs w:val="8"/>
              </w:rPr>
            </w:pPr>
            <w:r w:rsidRPr="005968E6"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 xml:space="preserve">Эмиргамзаева Джавгарат Динамудиновна </w:t>
            </w:r>
          </w:p>
          <w:p w:rsidR="005968E6" w:rsidRPr="005968E6" w:rsidRDefault="005968E6" w:rsidP="005968E6">
            <w:pPr>
              <w:jc w:val="right"/>
              <w:rPr>
                <w:rFonts w:ascii="Times New Roman" w:eastAsia="Calibri" w:hAnsi="Times New Roman" w:cs="Times New Roman"/>
                <w:i/>
                <w:sz w:val="10"/>
                <w:szCs w:val="8"/>
              </w:rPr>
            </w:pPr>
            <w:r w:rsidRPr="005968E6"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 xml:space="preserve"> МБОУ "СОШ № 34"</w:t>
            </w:r>
            <w:r w:rsidR="00CE66FC">
              <w:t xml:space="preserve"> </w:t>
            </w:r>
            <w:r w:rsidR="00CE66FC">
              <w:rPr>
                <w:rFonts w:ascii="Times New Roman" w:eastAsia="Calibri" w:hAnsi="Times New Roman" w:cs="Times New Roman"/>
                <w:i/>
                <w:sz w:val="10"/>
                <w:szCs w:val="8"/>
              </w:rPr>
              <w:t>г.Махачкалы</w:t>
            </w:r>
          </w:p>
        </w:tc>
        <w:tc>
          <w:tcPr>
            <w:tcW w:w="919" w:type="dxa"/>
          </w:tcPr>
          <w:p w:rsidR="005968E6" w:rsidRPr="00DD517E" w:rsidRDefault="005968E6" w:rsidP="005968E6">
            <w:pPr>
              <w:ind w:left="-58" w:right="-157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11.50. -12.30 1,2гр (5)</w:t>
            </w:r>
          </w:p>
        </w:tc>
        <w:tc>
          <w:tcPr>
            <w:tcW w:w="946" w:type="dxa"/>
          </w:tcPr>
          <w:p w:rsidR="005968E6" w:rsidRPr="00DD517E" w:rsidRDefault="005968E6" w:rsidP="005968E6">
            <w:pPr>
              <w:ind w:left="-58" w:right="-157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12.40 – 13.40 3,4гр(5)</w:t>
            </w:r>
          </w:p>
        </w:tc>
        <w:tc>
          <w:tcPr>
            <w:tcW w:w="1032" w:type="dxa"/>
          </w:tcPr>
          <w:p w:rsidR="005968E6" w:rsidRPr="00DD517E" w:rsidRDefault="005968E6" w:rsidP="005968E6">
            <w:pPr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007" w:type="dxa"/>
          </w:tcPr>
          <w:p w:rsidR="005968E6" w:rsidRPr="00DD517E" w:rsidRDefault="005968E6" w:rsidP="005968E6">
            <w:pPr>
              <w:ind w:left="-190" w:firstLine="122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915" w:type="dxa"/>
          </w:tcPr>
          <w:p w:rsidR="005968E6" w:rsidRPr="00DD517E" w:rsidRDefault="005968E6" w:rsidP="005968E6">
            <w:pPr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914" w:type="dxa"/>
          </w:tcPr>
          <w:p w:rsidR="005968E6" w:rsidRPr="00DD517E" w:rsidRDefault="005968E6" w:rsidP="005968E6">
            <w:pPr>
              <w:ind w:left="-190" w:firstLine="122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097" w:type="dxa"/>
          </w:tcPr>
          <w:p w:rsidR="005968E6" w:rsidRPr="00DD517E" w:rsidRDefault="005968E6" w:rsidP="005968E6">
            <w:pPr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915" w:type="dxa"/>
          </w:tcPr>
          <w:p w:rsidR="005968E6" w:rsidRPr="00DD517E" w:rsidRDefault="005968E6" w:rsidP="005968E6">
            <w:pPr>
              <w:ind w:left="-190" w:firstLine="122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276" w:type="dxa"/>
          </w:tcPr>
          <w:p w:rsidR="005968E6" w:rsidRPr="00DD517E" w:rsidRDefault="005968E6" w:rsidP="005968E6">
            <w:pPr>
              <w:ind w:left="-58" w:right="-157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11.50. -12.30 1,2гр (5)</w:t>
            </w:r>
          </w:p>
        </w:tc>
        <w:tc>
          <w:tcPr>
            <w:tcW w:w="1277" w:type="dxa"/>
          </w:tcPr>
          <w:p w:rsidR="005968E6" w:rsidRPr="00DD517E" w:rsidRDefault="005968E6" w:rsidP="005968E6">
            <w:pPr>
              <w:ind w:left="-58" w:right="-157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12.40 – 13.40 3,4гр(5)</w:t>
            </w:r>
          </w:p>
        </w:tc>
        <w:tc>
          <w:tcPr>
            <w:tcW w:w="1097" w:type="dxa"/>
          </w:tcPr>
          <w:p w:rsidR="005968E6" w:rsidRPr="00DD517E" w:rsidRDefault="005968E6" w:rsidP="005968E6">
            <w:pPr>
              <w:ind w:left="-58" w:right="-157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11.50. -12.30 1,2гр (5гр)</w:t>
            </w:r>
          </w:p>
        </w:tc>
        <w:tc>
          <w:tcPr>
            <w:tcW w:w="1277" w:type="dxa"/>
          </w:tcPr>
          <w:p w:rsidR="005968E6" w:rsidRPr="00DD517E" w:rsidRDefault="005968E6" w:rsidP="005968E6">
            <w:pPr>
              <w:ind w:left="-58" w:right="-157"/>
              <w:jc w:val="center"/>
              <w:rPr>
                <w:rFonts w:ascii="Times New Roman" w:eastAsia="Calibri" w:hAnsi="Times New Roman" w:cs="Times New Roman"/>
                <w:b/>
                <w:sz w:val="8"/>
                <w:szCs w:val="10"/>
              </w:rPr>
            </w:pPr>
            <w:r w:rsidRPr="00DD517E">
              <w:rPr>
                <w:rFonts w:ascii="Times New Roman" w:eastAsia="Calibri" w:hAnsi="Times New Roman" w:cs="Times New Roman"/>
                <w:b/>
                <w:sz w:val="8"/>
                <w:szCs w:val="10"/>
              </w:rPr>
              <w:t>12.40 – 13.40 3,4гр(5)</w:t>
            </w:r>
          </w:p>
        </w:tc>
      </w:tr>
    </w:tbl>
    <w:p w:rsidR="00177206" w:rsidRPr="00F04D2F" w:rsidRDefault="00307B69" w:rsidP="004941B8">
      <w:pPr>
        <w:spacing w:after="200" w:line="276" w:lineRule="auto"/>
        <w:rPr>
          <w:rFonts w:ascii="Times New Roman" w:hAnsi="Times New Roman" w:cs="Times New Roman"/>
          <w:sz w:val="10"/>
        </w:rPr>
      </w:pPr>
      <w:r>
        <w:rPr>
          <w:rFonts w:ascii="Times New Roman" w:eastAsia="Calibri" w:hAnsi="Times New Roman" w:cs="Times New Roman"/>
          <w:b/>
          <w:sz w:val="14"/>
        </w:rPr>
        <w:t xml:space="preserve"> </w:t>
      </w:r>
      <w:r w:rsidR="00177206" w:rsidRPr="00177206">
        <w:rPr>
          <w:rFonts w:ascii="Times New Roman" w:eastAsia="Calibri" w:hAnsi="Times New Roman" w:cs="Times New Roman"/>
          <w:b/>
          <w:sz w:val="14"/>
        </w:rPr>
        <w:t xml:space="preserve">                                         </w:t>
      </w:r>
      <w:bookmarkStart w:id="0" w:name="_GoBack"/>
      <w:bookmarkEnd w:id="0"/>
    </w:p>
    <w:sectPr w:rsidR="00177206" w:rsidRPr="00F04D2F" w:rsidSect="00DB4A01">
      <w:pgSz w:w="16838" w:h="11906" w:orient="landscape"/>
      <w:pgMar w:top="426" w:right="395" w:bottom="284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A4F38"/>
    <w:multiLevelType w:val="hybridMultilevel"/>
    <w:tmpl w:val="A4F4D5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0A2C41"/>
    <w:multiLevelType w:val="hybridMultilevel"/>
    <w:tmpl w:val="0E60BBEC"/>
    <w:lvl w:ilvl="0" w:tplc="1A2456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1490B"/>
    <w:multiLevelType w:val="hybridMultilevel"/>
    <w:tmpl w:val="B8308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D77"/>
    <w:rsid w:val="000005AA"/>
    <w:rsid w:val="000033F3"/>
    <w:rsid w:val="000212AE"/>
    <w:rsid w:val="00044A02"/>
    <w:rsid w:val="00077442"/>
    <w:rsid w:val="00082590"/>
    <w:rsid w:val="000953BB"/>
    <w:rsid w:val="000A14FD"/>
    <w:rsid w:val="000C546F"/>
    <w:rsid w:val="000C54AA"/>
    <w:rsid w:val="000D38B9"/>
    <w:rsid w:val="000E3D30"/>
    <w:rsid w:val="000F110B"/>
    <w:rsid w:val="000F673B"/>
    <w:rsid w:val="00100CCA"/>
    <w:rsid w:val="00142A6A"/>
    <w:rsid w:val="001607B5"/>
    <w:rsid w:val="00177206"/>
    <w:rsid w:val="001D388C"/>
    <w:rsid w:val="001E1BE3"/>
    <w:rsid w:val="001E269A"/>
    <w:rsid w:val="001E40F2"/>
    <w:rsid w:val="0021163B"/>
    <w:rsid w:val="00232069"/>
    <w:rsid w:val="002449D2"/>
    <w:rsid w:val="002A7C90"/>
    <w:rsid w:val="002B5767"/>
    <w:rsid w:val="002D1F0A"/>
    <w:rsid w:val="002E6CB4"/>
    <w:rsid w:val="00307B69"/>
    <w:rsid w:val="003110F3"/>
    <w:rsid w:val="0032763D"/>
    <w:rsid w:val="003318CF"/>
    <w:rsid w:val="003378E2"/>
    <w:rsid w:val="003B7831"/>
    <w:rsid w:val="003D04BD"/>
    <w:rsid w:val="003E1030"/>
    <w:rsid w:val="004332A0"/>
    <w:rsid w:val="00470DD0"/>
    <w:rsid w:val="00481124"/>
    <w:rsid w:val="0049255C"/>
    <w:rsid w:val="004941B8"/>
    <w:rsid w:val="004D0C52"/>
    <w:rsid w:val="00556C9B"/>
    <w:rsid w:val="00565C85"/>
    <w:rsid w:val="005930DE"/>
    <w:rsid w:val="0059500D"/>
    <w:rsid w:val="005968E6"/>
    <w:rsid w:val="005E5D36"/>
    <w:rsid w:val="005E7F81"/>
    <w:rsid w:val="00601DEE"/>
    <w:rsid w:val="006415CA"/>
    <w:rsid w:val="006C4FB9"/>
    <w:rsid w:val="006F207E"/>
    <w:rsid w:val="006F6CBE"/>
    <w:rsid w:val="00701140"/>
    <w:rsid w:val="00736DE0"/>
    <w:rsid w:val="00740EBB"/>
    <w:rsid w:val="00761BB8"/>
    <w:rsid w:val="00790A08"/>
    <w:rsid w:val="00792B7B"/>
    <w:rsid w:val="008153D8"/>
    <w:rsid w:val="00822659"/>
    <w:rsid w:val="00884159"/>
    <w:rsid w:val="008F5116"/>
    <w:rsid w:val="00931E81"/>
    <w:rsid w:val="00941D49"/>
    <w:rsid w:val="00944859"/>
    <w:rsid w:val="0094519F"/>
    <w:rsid w:val="00980339"/>
    <w:rsid w:val="009B4316"/>
    <w:rsid w:val="009D0352"/>
    <w:rsid w:val="009F7E60"/>
    <w:rsid w:val="00A015EF"/>
    <w:rsid w:val="00A46A31"/>
    <w:rsid w:val="00AB609C"/>
    <w:rsid w:val="00AC1310"/>
    <w:rsid w:val="00AC18F1"/>
    <w:rsid w:val="00AC20C7"/>
    <w:rsid w:val="00B166FC"/>
    <w:rsid w:val="00B41DA2"/>
    <w:rsid w:val="00B520F9"/>
    <w:rsid w:val="00B86F33"/>
    <w:rsid w:val="00B972C1"/>
    <w:rsid w:val="00BA1F11"/>
    <w:rsid w:val="00BA5E21"/>
    <w:rsid w:val="00BB18E2"/>
    <w:rsid w:val="00BC313A"/>
    <w:rsid w:val="00C50B75"/>
    <w:rsid w:val="00C71AD7"/>
    <w:rsid w:val="00C72492"/>
    <w:rsid w:val="00C86C3C"/>
    <w:rsid w:val="00CC72A5"/>
    <w:rsid w:val="00CE66FC"/>
    <w:rsid w:val="00CE7D89"/>
    <w:rsid w:val="00D05EE0"/>
    <w:rsid w:val="00D232AC"/>
    <w:rsid w:val="00D27238"/>
    <w:rsid w:val="00D43904"/>
    <w:rsid w:val="00D5478C"/>
    <w:rsid w:val="00DA148A"/>
    <w:rsid w:val="00DB1FDF"/>
    <w:rsid w:val="00DB4A01"/>
    <w:rsid w:val="00DD517E"/>
    <w:rsid w:val="00E05E2E"/>
    <w:rsid w:val="00E14E79"/>
    <w:rsid w:val="00E605D8"/>
    <w:rsid w:val="00E721DC"/>
    <w:rsid w:val="00E812A0"/>
    <w:rsid w:val="00E865BE"/>
    <w:rsid w:val="00E9088C"/>
    <w:rsid w:val="00F04D2F"/>
    <w:rsid w:val="00F356D6"/>
    <w:rsid w:val="00F67C19"/>
    <w:rsid w:val="00FB2551"/>
    <w:rsid w:val="00FD2310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036B5-3BFA-439A-993E-99B3A3FE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17720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2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255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C3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Джамиля</dc:creator>
  <cp:keywords/>
  <dc:description/>
  <cp:lastModifiedBy>Джамиля</cp:lastModifiedBy>
  <cp:revision>5</cp:revision>
  <cp:lastPrinted>2021-10-14T11:21:00Z</cp:lastPrinted>
  <dcterms:created xsi:type="dcterms:W3CDTF">2022-10-17T12:16:00Z</dcterms:created>
  <dcterms:modified xsi:type="dcterms:W3CDTF">2022-10-18T11:42:00Z</dcterms:modified>
</cp:coreProperties>
</file>